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404E8" w14:textId="77777777" w:rsidR="00223840" w:rsidRPr="00223840" w:rsidRDefault="00223840" w:rsidP="00223840">
      <w:pPr>
        <w:spacing w:line="25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7D3975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Управление делами Президента Российской Федерации</w:t>
      </w:r>
    </w:p>
    <w:p w14:paraId="57121D09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Федеральное государственное бюджетное</w:t>
      </w:r>
    </w:p>
    <w:p w14:paraId="6CF0D2CF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дошкольное образовательное учреждение</w:t>
      </w:r>
    </w:p>
    <w:p w14:paraId="6DD448A8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«Центр развития ребёнка – детский сад №2»</w:t>
      </w:r>
    </w:p>
    <w:p w14:paraId="03F43FCF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4C409588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64B5581F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</w:pPr>
    </w:p>
    <w:p w14:paraId="1C0295AD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</w:pPr>
    </w:p>
    <w:p w14:paraId="2A34BD5B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</w:pPr>
    </w:p>
    <w:p w14:paraId="445105AE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</w:pPr>
    </w:p>
    <w:p w14:paraId="7353B1D5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</w:pPr>
    </w:p>
    <w:p w14:paraId="6CDA3F79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</w:pPr>
    </w:p>
    <w:p w14:paraId="0BC1F1FB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  <w:t>Сценарий кукольного спектакля</w:t>
      </w:r>
    </w:p>
    <w:p w14:paraId="2A6CE8C0" w14:textId="0BE1C60C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  <w:t>«</w:t>
      </w:r>
      <w:r w:rsidR="00BC4C5D"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  <w:t>День рождения Москвы</w:t>
      </w:r>
      <w:r w:rsidRPr="00223840">
        <w:rPr>
          <w:rFonts w:ascii="Times New Roman" w:eastAsia="Calibri" w:hAnsi="Times New Roman" w:cs="Times New Roman"/>
          <w:color w:val="000000"/>
          <w:sz w:val="40"/>
          <w:szCs w:val="40"/>
          <w:lang w:eastAsia="ru-RU"/>
        </w:rPr>
        <w:t>»</w:t>
      </w:r>
    </w:p>
    <w:p w14:paraId="2F29DAED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73C09361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3DE2F5E9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4700C748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03E9F49E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415A149C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37D57BE4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13FE9DCB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29F81E8F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2EB91510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0D69DABC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30F9228F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  <w:t>Подготовила и провела:</w:t>
      </w:r>
    </w:p>
    <w:p w14:paraId="60AF8DA2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  <w:t>Перминова Н.В.,</w:t>
      </w:r>
    </w:p>
    <w:p w14:paraId="49D956D8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  <w:t>музыкальный руководитель</w:t>
      </w:r>
    </w:p>
    <w:p w14:paraId="31E571E3" w14:textId="77777777" w:rsidR="00223840" w:rsidRPr="00223840" w:rsidRDefault="00223840" w:rsidP="002238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  <w:t>высшей квалификационной категории</w:t>
      </w:r>
    </w:p>
    <w:p w14:paraId="4A4EEE00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510D5C5A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089CC72F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01920B6D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5ACD14A9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089E7CDA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432873E3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01F2AA41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557A2A79" w14:textId="77777777" w:rsidR="00223840" w:rsidRPr="00223840" w:rsidRDefault="00223840" w:rsidP="00223840">
      <w:pPr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14:paraId="4ABC39E7" w14:textId="77777777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223840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Москва</w:t>
      </w:r>
    </w:p>
    <w:p w14:paraId="32062A83" w14:textId="280B321B" w:rsidR="00223840" w:rsidRPr="00223840" w:rsidRDefault="00223840" w:rsidP="002238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223840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="00B14812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2238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14:paraId="0B37116B" w14:textId="2C99A1E2" w:rsidR="00BC4C5D" w:rsidRDefault="00447D49" w:rsidP="00BC4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</w:t>
      </w:r>
      <w:r w:rsidR="00BC4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BC4C5D" w:rsidRPr="00BC4C5D">
        <w:rPr>
          <w:rFonts w:ascii="Times New Roman" w:hAnsi="Times New Roman" w:cs="Times New Roman"/>
          <w:sz w:val="28"/>
          <w:szCs w:val="28"/>
        </w:rPr>
        <w:t>формирование основ патриотизма, гордости и познавательного интереса у детей дошкольного возраста к столице России через эмоциональное восприятие театрального искусства</w:t>
      </w:r>
      <w:r w:rsidR="00B14812">
        <w:rPr>
          <w:rFonts w:ascii="Times New Roman" w:hAnsi="Times New Roman" w:cs="Times New Roman"/>
          <w:sz w:val="28"/>
          <w:szCs w:val="28"/>
        </w:rPr>
        <w:t>.</w:t>
      </w:r>
    </w:p>
    <w:p w14:paraId="1564B779" w14:textId="77777777" w:rsidR="00B14812" w:rsidRDefault="00B14812" w:rsidP="00B148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9D96AA" w14:textId="6B1EBDD0" w:rsidR="00B14812" w:rsidRDefault="00447D49" w:rsidP="00B148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4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B14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3749902" w14:textId="77777777" w:rsidR="00B14812" w:rsidRDefault="00B14812" w:rsidP="00B1481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FADA76" w14:textId="48E2E4E9" w:rsidR="00447D49" w:rsidRPr="00BC4C5D" w:rsidRDefault="00B14812" w:rsidP="00B1481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знания детей об истории Москвы, её главных символах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9B953F" w14:textId="77777777" w:rsidR="00447D49" w:rsidRPr="00BC4C5D" w:rsidRDefault="00447D49" w:rsidP="00B1481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Обогащать кругозор и поддерживать познавательную активность.</w:t>
      </w:r>
    </w:p>
    <w:p w14:paraId="480F75CE" w14:textId="77777777" w:rsidR="00B14812" w:rsidRPr="00B14812" w:rsidRDefault="00B14812" w:rsidP="00B14812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8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дружеские взаимоотношения, доброту, отзывчивость и культуру поведения через образы сказочных персонажей.</w:t>
      </w:r>
    </w:p>
    <w:p w14:paraId="363EB468" w14:textId="77777777" w:rsidR="00B14812" w:rsidRPr="00B14812" w:rsidRDefault="00B14812" w:rsidP="00B14812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81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гордости, уважения и эмоциональной привязанности к своему городу.</w:t>
      </w:r>
    </w:p>
    <w:p w14:paraId="41BA99F3" w14:textId="77777777" w:rsidR="00B14812" w:rsidRPr="00B14812" w:rsidRDefault="00B14812" w:rsidP="00B14812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 детей радостное, праздничное настроение и яркий эмоциональный отклик на происходящее на сцене.</w:t>
      </w:r>
    </w:p>
    <w:p w14:paraId="5BB35656" w14:textId="77777777" w:rsidR="00223840" w:rsidRPr="00223840" w:rsidRDefault="00223840" w:rsidP="00223840">
      <w:pPr>
        <w:spacing w:line="25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B58323" w14:textId="3FCD23F6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Выходят Маша и Ваня.</w:t>
      </w:r>
    </w:p>
    <w:p w14:paraId="3BE97207" w14:textId="6E341D80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</w:t>
      </w:r>
      <w:r w:rsidR="00BC4C5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оют</w:t>
      </w:r>
      <w:proofErr w:type="gramStart"/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: 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Утром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солнышко встаёт, всех на улицу зовет.</w:t>
      </w:r>
    </w:p>
    <w:p w14:paraId="686EDAA2" w14:textId="4FE29FED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Выхожу из дома я, здравствуй, улица моя!</w:t>
      </w:r>
    </w:p>
    <w:p w14:paraId="441E1F83" w14:textId="00F11F61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пою и в вышине подпевают птицы мне.</w:t>
      </w:r>
    </w:p>
    <w:p w14:paraId="3D4D7F7D" w14:textId="2C0FD0A7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Поём дружно мы с тобой, здравствуй, город наш родной!</w:t>
      </w:r>
    </w:p>
    <w:p w14:paraId="72700241" w14:textId="77777777" w:rsidR="00866899" w:rsidRDefault="00866899" w:rsidP="00866899">
      <w:pPr>
        <w:pStyle w:val="a3"/>
        <w:jc w:val="center"/>
      </w:pPr>
      <w:r>
        <w:rPr>
          <w:noProof/>
        </w:rPr>
        <w:drawing>
          <wp:inline distT="0" distB="0" distL="0" distR="0" wp14:anchorId="4E135EB7" wp14:editId="4C846FF8">
            <wp:extent cx="4786009" cy="314515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104" cy="31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27599" w14:textId="77777777" w:rsidR="00866899" w:rsidRDefault="00866899" w:rsidP="00416632">
      <w:p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56D16DC" w14:textId="0DA8611E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Маша: 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Ваня, а у меня завтра день рождения! Я пригласила много гостей, будем веселиться, танцевать, фруктами и сладостями лакомиться. И ты, Ванечка, приходи!</w:t>
      </w:r>
    </w:p>
    <w:p w14:paraId="2E1CD5C8" w14:textId="266E23E7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Ваня</w:t>
      </w:r>
      <w:proofErr w:type="gramStart"/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Спасибо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Машенька, непременно приду! А у меня день рождения зимой. Будем с горки кататься, снеговика лепить, а потом пойдем в кафе и будем пить чай с вкусными пирожными!</w:t>
      </w:r>
    </w:p>
    <w:p w14:paraId="471CFD92" w14:textId="4AC72AA1" w:rsidR="003C4C97" w:rsidRPr="00416632" w:rsidRDefault="003C4C9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Ворона: </w:t>
      </w:r>
      <w:proofErr w:type="spellStart"/>
      <w:proofErr w:type="gramStart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Кар,кар</w:t>
      </w:r>
      <w:proofErr w:type="spellEnd"/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 </w:t>
      </w:r>
      <w:r w:rsidR="009E4BAB"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тут разговариваете о своих днях рождения, а вы знаете, что сегодня день рождения у нашего любимого города – Москвы!</w:t>
      </w:r>
    </w:p>
    <w:p w14:paraId="0AAA3854" w14:textId="33977523" w:rsidR="009E4BAB" w:rsidRPr="00416632" w:rsidRDefault="009E4BAB" w:rsidP="00416632">
      <w:p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Маша</w:t>
      </w:r>
      <w:proofErr w:type="gramStart"/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14:paraId="547596A1" w14:textId="1023440D" w:rsidR="009E4BAB" w:rsidRPr="00416632" w:rsidRDefault="009E4BAB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Ваня: 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у города бывает день рождения?</w:t>
      </w:r>
    </w:p>
    <w:p w14:paraId="33F65567" w14:textId="4C291EB4" w:rsidR="009E4BAB" w:rsidRPr="00416632" w:rsidRDefault="009E4BAB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Ворона</w:t>
      </w:r>
      <w:proofErr w:type="gramStart"/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Конечно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бывает! А вы не заметили, как Москва сегодня красиво украшена? Это она ко дню рождения своему нарядилась! Весь народ на улицы вышел праздновать День города.</w:t>
      </w:r>
    </w:p>
    <w:p w14:paraId="1F2E31C8" w14:textId="14889069" w:rsidR="009E4BAB" w:rsidRPr="00416632" w:rsidRDefault="009E4BAB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Маша: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Ваня, пойдем скорее и мы с тобой.</w:t>
      </w:r>
    </w:p>
    <w:p w14:paraId="5618D9B2" w14:textId="5C955EA4" w:rsidR="009C24DA" w:rsidRPr="00416632" w:rsidRDefault="009C24DA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Ваня: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куда мы пойдем?</w:t>
      </w:r>
    </w:p>
    <w:p w14:paraId="695C9AAF" w14:textId="62CC2806" w:rsidR="009C24DA" w:rsidRPr="00416632" w:rsidRDefault="009C24DA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Маша: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 знаю самое главное место в Москве! А вы, ребята, знаете?</w:t>
      </w:r>
    </w:p>
    <w:p w14:paraId="4D2866D0" w14:textId="407C9C82" w:rsidR="009C24DA" w:rsidRPr="00416632" w:rsidRDefault="009C24DA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Правильно, Красная площадь!</w:t>
      </w:r>
    </w:p>
    <w:p w14:paraId="685287B4" w14:textId="75A5F7E9" w:rsidR="009E4BAB" w:rsidRPr="00416632" w:rsidRDefault="009E4BAB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Ваня</w:t>
      </w:r>
      <w:proofErr w:type="gramStart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9C24DA"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ойдем</w:t>
      </w:r>
      <w:proofErr w:type="gramEnd"/>
      <w:r w:rsidR="009C24DA"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скорее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14:paraId="2B869A0D" w14:textId="5DDC1767" w:rsidR="009E4BAB" w:rsidRPr="00416632" w:rsidRDefault="009E4BAB" w:rsidP="00416632">
      <w:pPr>
        <w:spacing w:after="120" w:line="36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Приходят на Красную площадь.</w:t>
      </w:r>
    </w:p>
    <w:p w14:paraId="01F0FB64" w14:textId="7B248ED7" w:rsidR="009E4BAB" w:rsidRPr="00416632" w:rsidRDefault="009C24DA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Петрушка</w:t>
      </w:r>
      <w:proofErr w:type="gramStart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Здравствуйте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гости дорогие, маленькие и большие!</w:t>
      </w:r>
    </w:p>
    <w:p w14:paraId="4488CF35" w14:textId="4C358217" w:rsidR="009C24DA" w:rsidRPr="00416632" w:rsidRDefault="009C24DA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День города открываем, всех веселиться приглашаем!</w:t>
      </w:r>
    </w:p>
    <w:p w14:paraId="5070EA3F" w14:textId="23E329B4" w:rsidR="008E7544" w:rsidRPr="008E7544" w:rsidRDefault="004C6DE5" w:rsidP="008E7544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Песня</w:t>
      </w:r>
      <w:r w:rsidR="008E754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о Москве</w:t>
      </w:r>
    </w:p>
    <w:p w14:paraId="3B154376" w14:textId="77777777" w:rsidR="008E7544" w:rsidRDefault="008E7544" w:rsidP="008E7544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39C9D1C5" wp14:editId="5CC39E3A">
            <wp:extent cx="4076283" cy="3057722"/>
            <wp:effectExtent l="0" t="0" r="635" b="9525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285" cy="306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39B21" w14:textId="6A2CB6E2" w:rsidR="004C6DE5" w:rsidRPr="00416632" w:rsidRDefault="004C6DE5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Петрушка</w:t>
      </w:r>
      <w:proofErr w:type="gramStart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Как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весело вы хлопали в ладоши, ребята, а танцевать вы умеете?</w:t>
      </w:r>
    </w:p>
    <w:p w14:paraId="72EAC218" w14:textId="41D5DAE5" w:rsidR="004C6DE5" w:rsidRPr="00416632" w:rsidRDefault="004C6DE5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Вставайте рядом со стульчиками, давайте танцевать вместе!</w:t>
      </w:r>
    </w:p>
    <w:p w14:paraId="443B6AAB" w14:textId="1DCE81E8" w:rsidR="004C6DE5" w:rsidRPr="00416632" w:rsidRDefault="004C6DE5" w:rsidP="00416632">
      <w:pPr>
        <w:spacing w:after="120" w:line="36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Танец «У меня, у тебя»</w:t>
      </w:r>
    </w:p>
    <w:p w14:paraId="165A7222" w14:textId="5C91E268" w:rsidR="004C6DE5" w:rsidRPr="00416632" w:rsidRDefault="004C6DE5" w:rsidP="00416632">
      <w:pPr>
        <w:spacing w:after="120" w:line="36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Маша:</w:t>
      </w: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пойдем дальше, в Москве много интересных мест!</w:t>
      </w:r>
    </w:p>
    <w:p w14:paraId="63A79EC0" w14:textId="3B842C2F" w:rsidR="004C6DE5" w:rsidRPr="00416632" w:rsidRDefault="004C6DE5" w:rsidP="00416632">
      <w:pPr>
        <w:spacing w:after="120" w:line="36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Идут, приходят в зоопарк.</w:t>
      </w:r>
    </w:p>
    <w:p w14:paraId="589FDBF8" w14:textId="19AA9094" w:rsidR="004C6DE5" w:rsidRPr="00416632" w:rsidRDefault="004C6DE5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Ваня: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пришли в зоопарк, посмотри, сколько здесь разных животных.</w:t>
      </w:r>
    </w:p>
    <w:p w14:paraId="3F794A31" w14:textId="54B1D870" w:rsidR="004C6DE5" w:rsidRPr="00416632" w:rsidRDefault="004C6DE5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Смотрите, мишка приглашает танцевать, давайте с ним вместе потанцуем!</w:t>
      </w:r>
    </w:p>
    <w:p w14:paraId="45C9186E" w14:textId="08B733A4" w:rsidR="004C6DE5" w:rsidRPr="00416632" w:rsidRDefault="00C005F7" w:rsidP="00416632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«Медвежата в чаще жили»</w:t>
      </w:r>
    </w:p>
    <w:p w14:paraId="222418E7" w14:textId="01F354B4" w:rsidR="003A5E48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Ваня</w:t>
      </w:r>
      <w:proofErr w:type="gramStart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До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свидания, мишка! </w:t>
      </w:r>
    </w:p>
    <w:p w14:paraId="6F052254" w14:textId="769E88F8" w:rsidR="00C005F7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Маша</w:t>
      </w:r>
      <w:proofErr w:type="gramStart"/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Пойдем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дальше по нашему любимому городу.</w:t>
      </w:r>
    </w:p>
    <w:p w14:paraId="55E4A95F" w14:textId="7B4B84A3" w:rsidR="009C24DA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Идут под музыку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14:paraId="1B2C5C66" w14:textId="1FA4734C" w:rsidR="00C005F7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Маша</w:t>
      </w:r>
      <w:proofErr w:type="gramStart"/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Смотри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мы пришли на стадион. (</w:t>
      </w: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звучит спортивный марш)</w:t>
      </w:r>
    </w:p>
    <w:p w14:paraId="02E7E881" w14:textId="50DD58E7" w:rsidR="00C005F7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а вы знаете, что такое стадион?</w:t>
      </w:r>
    </w:p>
    <w:p w14:paraId="56A877EC" w14:textId="430339FD" w:rsidR="00C005F7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Правильно, это место, где тренируются спортсмены, занимаются разными видами спорта, бегают, прыгают. Давайте и мы с вами сделаем весёлую спортивную зарядку.</w:t>
      </w:r>
    </w:p>
    <w:p w14:paraId="6DD474DA" w14:textId="5F3EBAF7" w:rsidR="00C005F7" w:rsidRPr="00416632" w:rsidRDefault="00C005F7" w:rsidP="00416632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Зарядка</w:t>
      </w:r>
    </w:p>
    <w:p w14:paraId="3A1C8969" w14:textId="23047BAE" w:rsidR="00C005F7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Маша</w:t>
      </w:r>
      <w:proofErr w:type="gramStart"/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</w:t>
      </w:r>
      <w:proofErr w:type="gramEnd"/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славно мы отметили день рождения Москвы, побывали в разных интересных местах, пели и танцевали, занимались спортом. А вам, ребята, понравилось гулять по Москве вместе с нами? А теперь нам пора прощаться.</w:t>
      </w:r>
    </w:p>
    <w:p w14:paraId="7E098378" w14:textId="12FA5199" w:rsidR="00C005F7" w:rsidRPr="00416632" w:rsidRDefault="00C005F7" w:rsidP="00416632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Песня</w:t>
      </w:r>
    </w:p>
    <w:p w14:paraId="28190B83" w14:textId="7A306046" w:rsidR="00C005F7" w:rsidRPr="00416632" w:rsidRDefault="00C005F7" w:rsidP="00416632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Ваня</w:t>
      </w:r>
      <w:r w:rsidR="00BF3664"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 Маша</w:t>
      </w:r>
      <w:r w:rsidRPr="004166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днем города, ребята! </w:t>
      </w:r>
      <w:r w:rsidR="00BF3664" w:rsidRPr="004166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Ура-а-а-а!!!</w:t>
      </w:r>
    </w:p>
    <w:p w14:paraId="4594FCE9" w14:textId="77777777" w:rsidR="00B14812" w:rsidRDefault="00B14812" w:rsidP="00B14812">
      <w:pPr>
        <w:pStyle w:val="a3"/>
        <w:jc w:val="center"/>
      </w:pPr>
      <w:r>
        <w:rPr>
          <w:noProof/>
        </w:rPr>
        <w:drawing>
          <wp:inline distT="0" distB="0" distL="0" distR="0" wp14:anchorId="7FB7507B" wp14:editId="5E75AC7D">
            <wp:extent cx="4970887" cy="3728786"/>
            <wp:effectExtent l="0" t="0" r="1270" b="508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731" cy="374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D4D2F" w14:textId="77777777" w:rsidR="00817B25" w:rsidRPr="00416632" w:rsidRDefault="00817B25" w:rsidP="004166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17B25" w:rsidRPr="00416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1941"/>
    <w:multiLevelType w:val="multilevel"/>
    <w:tmpl w:val="21A63E9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C6A43"/>
    <w:multiLevelType w:val="multilevel"/>
    <w:tmpl w:val="A618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108CB"/>
    <w:multiLevelType w:val="multilevel"/>
    <w:tmpl w:val="1FBC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AA4D18"/>
    <w:multiLevelType w:val="multilevel"/>
    <w:tmpl w:val="2514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F76A5A"/>
    <w:multiLevelType w:val="multilevel"/>
    <w:tmpl w:val="B6D0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6687996">
    <w:abstractNumId w:val="1"/>
  </w:num>
  <w:num w:numId="2" w16cid:durableId="1938248607">
    <w:abstractNumId w:val="4"/>
  </w:num>
  <w:num w:numId="3" w16cid:durableId="1562206215">
    <w:abstractNumId w:val="3"/>
  </w:num>
  <w:num w:numId="4" w16cid:durableId="228542585">
    <w:abstractNumId w:val="2"/>
  </w:num>
  <w:num w:numId="5" w16cid:durableId="104984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7E"/>
    <w:rsid w:val="00223840"/>
    <w:rsid w:val="002A1BED"/>
    <w:rsid w:val="003A5E48"/>
    <w:rsid w:val="003C4C97"/>
    <w:rsid w:val="00416632"/>
    <w:rsid w:val="00447D49"/>
    <w:rsid w:val="004C6DE5"/>
    <w:rsid w:val="00817B25"/>
    <w:rsid w:val="00866899"/>
    <w:rsid w:val="008E7544"/>
    <w:rsid w:val="009C24DA"/>
    <w:rsid w:val="009D46A5"/>
    <w:rsid w:val="009E4BAB"/>
    <w:rsid w:val="00B14812"/>
    <w:rsid w:val="00BC4C5D"/>
    <w:rsid w:val="00BF3664"/>
    <w:rsid w:val="00C005F7"/>
    <w:rsid w:val="00DD447E"/>
    <w:rsid w:val="00F1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985EF"/>
  <w15:chartTrackingRefBased/>
  <w15:docId w15:val="{235727DB-2BA2-447D-8B9B-AA2D941D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817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7B25"/>
  </w:style>
  <w:style w:type="character" w:customStyle="1" w:styleId="c0">
    <w:name w:val="c0"/>
    <w:basedOn w:val="a0"/>
    <w:rsid w:val="00817B25"/>
  </w:style>
  <w:style w:type="paragraph" w:customStyle="1" w:styleId="c2">
    <w:name w:val="c2"/>
    <w:basedOn w:val="a"/>
    <w:rsid w:val="00817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66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14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9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77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9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7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08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8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5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5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4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3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22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0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3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6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82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2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7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5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1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2118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0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Ярослав Таратин</cp:lastModifiedBy>
  <cp:revision>6</cp:revision>
  <dcterms:created xsi:type="dcterms:W3CDTF">2025-09-09T13:23:00Z</dcterms:created>
  <dcterms:modified xsi:type="dcterms:W3CDTF">2026-10-25T19:14:00Z</dcterms:modified>
</cp:coreProperties>
</file>