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DEFB8" w14:textId="77777777" w:rsidR="005D3EB5" w:rsidRPr="005D3EB5" w:rsidRDefault="005D3EB5" w:rsidP="005D3EB5">
      <w:pPr>
        <w:pStyle w:val="a3"/>
        <w:jc w:val="center"/>
        <w:rPr>
          <w:b/>
          <w:bCs/>
          <w:color w:val="000000"/>
          <w:sz w:val="32"/>
          <w:szCs w:val="32"/>
        </w:rPr>
      </w:pPr>
      <w:r w:rsidRPr="005D3EB5">
        <w:rPr>
          <w:b/>
          <w:bCs/>
          <w:color w:val="000000"/>
          <w:sz w:val="32"/>
          <w:szCs w:val="32"/>
        </w:rPr>
        <w:t>Сценарий фольклорного праздника «Осенины на Руси»</w:t>
      </w:r>
    </w:p>
    <w:p w14:paraId="6037DF22" w14:textId="627172D4" w:rsidR="005D3EB5" w:rsidRPr="00CA0176" w:rsidRDefault="005D3EB5" w:rsidP="00CA0176">
      <w:pPr>
        <w:pStyle w:val="a3"/>
        <w:jc w:val="center"/>
        <w:rPr>
          <w:b/>
          <w:bCs/>
          <w:color w:val="000000"/>
          <w:sz w:val="32"/>
          <w:szCs w:val="32"/>
        </w:rPr>
      </w:pPr>
      <w:r w:rsidRPr="005D3EB5">
        <w:rPr>
          <w:b/>
          <w:bCs/>
          <w:color w:val="000000"/>
          <w:sz w:val="32"/>
          <w:szCs w:val="32"/>
        </w:rPr>
        <w:t>для детей старшего дошкольного возраста</w:t>
      </w:r>
    </w:p>
    <w:p w14:paraId="38F0333C" w14:textId="77777777" w:rsidR="00CA0176" w:rsidRDefault="00CA0176" w:rsidP="005D3EB5">
      <w:pPr>
        <w:pStyle w:val="a3"/>
        <w:rPr>
          <w:color w:val="000000"/>
          <w:sz w:val="28"/>
          <w:szCs w:val="28"/>
        </w:rPr>
      </w:pPr>
    </w:p>
    <w:p w14:paraId="5E6376F3" w14:textId="354F294D" w:rsidR="005D3EB5" w:rsidRPr="005D3EB5" w:rsidRDefault="005D3EB5" w:rsidP="005D3EB5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Цель: воспитание патриотизма; приобщение детей к народному творчеству и русским народным традициям.</w:t>
      </w:r>
    </w:p>
    <w:p w14:paraId="28D72A36" w14:textId="77777777" w:rsidR="005D3EB5" w:rsidRPr="005D3EB5" w:rsidRDefault="005D3EB5" w:rsidP="005D3EB5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Задачи:</w:t>
      </w:r>
    </w:p>
    <w:p w14:paraId="617B1C9A" w14:textId="77777777" w:rsidR="005D3EB5" w:rsidRPr="005D3EB5" w:rsidRDefault="005D3EB5" w:rsidP="005D3EB5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- знакомить детей с народными праздниками, традициями и обычаями;</w:t>
      </w:r>
    </w:p>
    <w:p w14:paraId="4B05289F" w14:textId="77777777" w:rsidR="005D3EB5" w:rsidRPr="005D3EB5" w:rsidRDefault="005D3EB5" w:rsidP="005D3EB5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- обогащать знания о природе;</w:t>
      </w:r>
    </w:p>
    <w:p w14:paraId="1FF42C16" w14:textId="77777777" w:rsidR="005D3EB5" w:rsidRPr="005D3EB5" w:rsidRDefault="005D3EB5" w:rsidP="005D3EB5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- развивать эстетический вкус детей на музыкальном песенно-танцевальном творчестве русского народа, мышление, творческое воображение;</w:t>
      </w:r>
    </w:p>
    <w:p w14:paraId="754C170A" w14:textId="77777777" w:rsidR="005D3EB5" w:rsidRPr="005D3EB5" w:rsidRDefault="005D3EB5" w:rsidP="005D3EB5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 xml:space="preserve">- активизировать в речи детей запас народных пословиц, приговорок, </w:t>
      </w:r>
      <w:proofErr w:type="spellStart"/>
      <w:r w:rsidRPr="005D3EB5">
        <w:rPr>
          <w:color w:val="000000"/>
          <w:sz w:val="28"/>
          <w:szCs w:val="28"/>
        </w:rPr>
        <w:t>закличек</w:t>
      </w:r>
      <w:proofErr w:type="spellEnd"/>
      <w:r w:rsidRPr="005D3EB5">
        <w:rPr>
          <w:color w:val="000000"/>
          <w:sz w:val="28"/>
          <w:szCs w:val="28"/>
        </w:rPr>
        <w:t>, загадок, песен;</w:t>
      </w:r>
    </w:p>
    <w:p w14:paraId="031CCCAD" w14:textId="77777777" w:rsidR="005D3EB5" w:rsidRPr="005D3EB5" w:rsidRDefault="005D3EB5" w:rsidP="005D3EB5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- формировать положительное отношение к труду русского народа;</w:t>
      </w:r>
    </w:p>
    <w:p w14:paraId="0FA79ABC" w14:textId="443827AD" w:rsidR="005D3EB5" w:rsidRPr="00CA0176" w:rsidRDefault="005D3EB5" w:rsidP="00CA0176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- воспитывать любовь к народному фольклору</w:t>
      </w:r>
      <w:r w:rsidR="00CA0176">
        <w:rPr>
          <w:color w:val="000000"/>
          <w:sz w:val="28"/>
          <w:szCs w:val="28"/>
        </w:rPr>
        <w:t>.</w:t>
      </w:r>
    </w:p>
    <w:p w14:paraId="7ABD2430" w14:textId="77777777" w:rsidR="005D3EB5" w:rsidRPr="005D3EB5" w:rsidRDefault="005D3EB5" w:rsidP="006545D7">
      <w:pPr>
        <w:pStyle w:val="dlg"/>
        <w:shd w:val="clear" w:color="auto" w:fill="FFFFFF"/>
        <w:spacing w:before="0" w:beforeAutospacing="0" w:after="0" w:afterAutospacing="0"/>
        <w:rPr>
          <w:i/>
          <w:iCs/>
          <w:color w:val="181818"/>
          <w:sz w:val="28"/>
          <w:szCs w:val="28"/>
        </w:rPr>
      </w:pPr>
    </w:p>
    <w:p w14:paraId="3C707611" w14:textId="2BE7E80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i/>
          <w:iCs/>
          <w:color w:val="181818"/>
          <w:sz w:val="28"/>
          <w:szCs w:val="28"/>
        </w:rPr>
      </w:pPr>
      <w:r w:rsidRPr="005D3EB5">
        <w:rPr>
          <w:i/>
          <w:iCs/>
          <w:color w:val="181818"/>
          <w:sz w:val="28"/>
          <w:szCs w:val="28"/>
        </w:rPr>
        <w:t>Под музыку выходят воспитатели в сарафанах (Хозяюшки) и дети.</w:t>
      </w:r>
    </w:p>
    <w:p w14:paraId="416E419E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Хозяюшка</w:t>
      </w:r>
      <w:r w:rsidRPr="005D3EB5">
        <w:rPr>
          <w:color w:val="181818"/>
          <w:sz w:val="28"/>
          <w:szCs w:val="28"/>
        </w:rPr>
        <w:t xml:space="preserve"> 1: </w:t>
      </w:r>
      <w:r w:rsidRPr="005D3EB5">
        <w:rPr>
          <w:color w:val="000000"/>
          <w:sz w:val="28"/>
          <w:szCs w:val="28"/>
        </w:rPr>
        <w:t>Мы сегодня Осенины отмечаем.</w:t>
      </w:r>
    </w:p>
    <w:p w14:paraId="3DD82344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 В путешествие вас в старину приглашаем,</w:t>
      </w:r>
    </w:p>
    <w:p w14:paraId="27CDAB84" w14:textId="58F8A9B9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 Об осенних народных праздниках много</w:t>
      </w:r>
      <w:r w:rsidR="00B80EDA" w:rsidRPr="005D3EB5">
        <w:rPr>
          <w:color w:val="000000"/>
          <w:sz w:val="28"/>
          <w:szCs w:val="28"/>
        </w:rPr>
        <w:t>е</w:t>
      </w:r>
      <w:r w:rsidRPr="005D3EB5">
        <w:rPr>
          <w:color w:val="000000"/>
          <w:sz w:val="28"/>
          <w:szCs w:val="28"/>
        </w:rPr>
        <w:t xml:space="preserve"> узнаем.</w:t>
      </w:r>
    </w:p>
    <w:p w14:paraId="1839A931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b/>
          <w:bCs/>
          <w:color w:val="000000"/>
          <w:sz w:val="28"/>
          <w:szCs w:val="28"/>
        </w:rPr>
        <w:t>Хозяюшка</w:t>
      </w:r>
      <w:r w:rsidRPr="005D3EB5">
        <w:rPr>
          <w:color w:val="000000"/>
          <w:sz w:val="28"/>
          <w:szCs w:val="28"/>
        </w:rPr>
        <w:t xml:space="preserve"> 2</w:t>
      </w:r>
      <w:proofErr w:type="gramStart"/>
      <w:r w:rsidRPr="005D3EB5">
        <w:rPr>
          <w:color w:val="000000"/>
          <w:sz w:val="28"/>
          <w:szCs w:val="28"/>
        </w:rPr>
        <w:t>: Так</w:t>
      </w:r>
      <w:proofErr w:type="gramEnd"/>
      <w:r w:rsidRPr="005D3EB5">
        <w:rPr>
          <w:color w:val="000000"/>
          <w:sz w:val="28"/>
          <w:szCs w:val="28"/>
        </w:rPr>
        <w:t xml:space="preserve"> жили на Руси наши предки и нам завещали,</w:t>
      </w:r>
    </w:p>
    <w:p w14:paraId="771C8627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 Очень хотели, чтоб мы традиции их продолжали.</w:t>
      </w:r>
    </w:p>
    <w:p w14:paraId="1C537FB4" w14:textId="69B6772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 xml:space="preserve">                 Нашу Осень мы прославляем,</w:t>
      </w:r>
      <w:r w:rsidRPr="005D3EB5">
        <w:rPr>
          <w:color w:val="000000"/>
          <w:sz w:val="28"/>
          <w:szCs w:val="28"/>
        </w:rPr>
        <w:br/>
      </w:r>
      <w:r w:rsidRPr="005D3EB5">
        <w:rPr>
          <w:b/>
          <w:bCs/>
          <w:color w:val="000000"/>
          <w:sz w:val="28"/>
          <w:szCs w:val="28"/>
        </w:rPr>
        <w:t>Все:</w:t>
      </w:r>
      <w:r w:rsidRPr="005D3EB5">
        <w:rPr>
          <w:color w:val="000000"/>
          <w:sz w:val="28"/>
          <w:szCs w:val="28"/>
        </w:rPr>
        <w:t xml:space="preserve"> </w:t>
      </w:r>
      <w:r w:rsidR="00B80EDA" w:rsidRPr="005D3EB5">
        <w:rPr>
          <w:color w:val="000000"/>
          <w:sz w:val="28"/>
          <w:szCs w:val="28"/>
        </w:rPr>
        <w:t>С Осенинами</w:t>
      </w:r>
      <w:r w:rsidRPr="005D3EB5">
        <w:rPr>
          <w:color w:val="000000"/>
          <w:sz w:val="28"/>
          <w:szCs w:val="28"/>
        </w:rPr>
        <w:t xml:space="preserve"> всех поздравляем!</w:t>
      </w:r>
    </w:p>
    <w:p w14:paraId="4A56E7D8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Ребенок</w:t>
      </w:r>
      <w:r w:rsidRPr="005D3EB5">
        <w:rPr>
          <w:color w:val="181818"/>
          <w:sz w:val="28"/>
          <w:szCs w:val="28"/>
          <w:u w:val="single"/>
        </w:rPr>
        <w:t>:</w:t>
      </w:r>
      <w:r w:rsidRPr="005D3EB5">
        <w:rPr>
          <w:color w:val="181818"/>
          <w:sz w:val="28"/>
          <w:szCs w:val="28"/>
        </w:rPr>
        <w:t xml:space="preserve"> Осень хлебосольная, накрывай пиры!</w:t>
      </w:r>
    </w:p>
    <w:p w14:paraId="03091FF1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Полюшко раздольное принесло дары.</w:t>
      </w:r>
    </w:p>
    <w:p w14:paraId="101B0532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Ребенок</w:t>
      </w:r>
      <w:r w:rsidRPr="005D3EB5">
        <w:rPr>
          <w:color w:val="181818"/>
          <w:sz w:val="28"/>
          <w:szCs w:val="28"/>
        </w:rPr>
        <w:t>: Хлеба нынче вволюшку,</w:t>
      </w:r>
    </w:p>
    <w:p w14:paraId="77A2FBD2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Хлебушек высок,</w:t>
      </w:r>
    </w:p>
    <w:p w14:paraId="42A3A206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Поклонюсь я полюшку,</w:t>
      </w:r>
    </w:p>
    <w:p w14:paraId="1A8B880A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Гнется колосок.</w:t>
      </w:r>
    </w:p>
    <w:p w14:paraId="75EEA286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Ребенок</w:t>
      </w:r>
      <w:proofErr w:type="gramStart"/>
      <w:r w:rsidRPr="005D3EB5">
        <w:rPr>
          <w:color w:val="181818"/>
          <w:sz w:val="28"/>
          <w:szCs w:val="28"/>
        </w:rPr>
        <w:t>: Как</w:t>
      </w:r>
      <w:proofErr w:type="gramEnd"/>
      <w:r w:rsidRPr="005D3EB5">
        <w:rPr>
          <w:color w:val="181818"/>
          <w:sz w:val="28"/>
          <w:szCs w:val="28"/>
        </w:rPr>
        <w:t xml:space="preserve"> созреют солнышком колоски - лучи,</w:t>
      </w:r>
    </w:p>
    <w:p w14:paraId="5EDDE60A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Жернов смелет зернышки - ставят хлеб в печи.</w:t>
      </w:r>
    </w:p>
    <w:p w14:paraId="01CEF51D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Ребенок</w:t>
      </w:r>
      <w:r w:rsidRPr="005D3EB5">
        <w:rPr>
          <w:color w:val="181818"/>
          <w:sz w:val="28"/>
          <w:szCs w:val="28"/>
        </w:rPr>
        <w:t>: Корочкой румянится пышный каравай.</w:t>
      </w:r>
    </w:p>
    <w:p w14:paraId="7B9E0717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lastRenderedPageBreak/>
        <w:t>Осень хлебом славится, пробуй урожай!</w:t>
      </w:r>
    </w:p>
    <w:p w14:paraId="7882E7FA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jc w:val="center"/>
        <w:rPr>
          <w:i/>
          <w:iCs/>
          <w:color w:val="181818"/>
          <w:sz w:val="28"/>
          <w:szCs w:val="28"/>
        </w:rPr>
      </w:pPr>
      <w:r w:rsidRPr="005D3EB5">
        <w:rPr>
          <w:i/>
          <w:iCs/>
          <w:color w:val="181818"/>
          <w:sz w:val="28"/>
          <w:szCs w:val="28"/>
        </w:rPr>
        <w:t>Песня «Вот какая осень!»</w:t>
      </w:r>
    </w:p>
    <w:p w14:paraId="510A64DF" w14:textId="1805F301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Хозяюшка</w:t>
      </w:r>
      <w:proofErr w:type="gramStart"/>
      <w:r w:rsidRPr="005D3EB5">
        <w:rPr>
          <w:b/>
          <w:bCs/>
          <w:color w:val="181818"/>
          <w:sz w:val="28"/>
          <w:szCs w:val="28"/>
        </w:rPr>
        <w:t>:</w:t>
      </w:r>
      <w:r w:rsidRPr="005D3EB5">
        <w:rPr>
          <w:color w:val="181818"/>
          <w:sz w:val="28"/>
          <w:szCs w:val="28"/>
        </w:rPr>
        <w:t> И</w:t>
      </w:r>
      <w:proofErr w:type="gramEnd"/>
      <w:r w:rsidRPr="005D3EB5">
        <w:rPr>
          <w:color w:val="181818"/>
          <w:sz w:val="28"/>
          <w:szCs w:val="28"/>
        </w:rPr>
        <w:t xml:space="preserve"> правда, сколько даров приносит осень людям за их труды: и фрукты, и овощи, и, конечно, хлеб. Чтоб не было зимой голодно, всего наготовили добрые хозяева про запас. До самого лета хватит! В старые времена был такой обычай у русских людей: как заканчивались полевые работы </w:t>
      </w:r>
      <w:r w:rsidRPr="005D3EB5">
        <w:rPr>
          <w:i/>
          <w:iCs/>
          <w:color w:val="181818"/>
          <w:sz w:val="28"/>
          <w:szCs w:val="28"/>
        </w:rPr>
        <w:t>(собирали урожай, хлеб в закрома засыпали)</w:t>
      </w:r>
      <w:r w:rsidRPr="005D3EB5">
        <w:rPr>
          <w:color w:val="181818"/>
          <w:sz w:val="28"/>
          <w:szCs w:val="28"/>
        </w:rPr>
        <w:t>, устраивали посиделки. Весело было! И мы собрались сегодня в горнице на посиделки.</w:t>
      </w:r>
    </w:p>
    <w:p w14:paraId="37482D0E" w14:textId="73F6A13E" w:rsidR="00B80EDA" w:rsidRPr="005D3EB5" w:rsidRDefault="00B80EDA" w:rsidP="006545D7">
      <w:pPr>
        <w:pStyle w:val="dlg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D3EB5">
        <w:rPr>
          <w:i/>
          <w:color w:val="181818"/>
          <w:sz w:val="28"/>
          <w:szCs w:val="28"/>
        </w:rPr>
        <w:t>Дети садятся на стульчики</w:t>
      </w:r>
      <w:r w:rsidRPr="005D3EB5">
        <w:rPr>
          <w:color w:val="181818"/>
          <w:sz w:val="28"/>
          <w:szCs w:val="28"/>
        </w:rPr>
        <w:t>.</w:t>
      </w:r>
    </w:p>
    <w:p w14:paraId="16CC8D04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Ребенок</w:t>
      </w:r>
      <w:proofErr w:type="gramStart"/>
      <w:r w:rsidRPr="005D3EB5">
        <w:rPr>
          <w:b/>
          <w:bCs/>
          <w:color w:val="181818"/>
          <w:sz w:val="28"/>
          <w:szCs w:val="28"/>
        </w:rPr>
        <w:t>:</w:t>
      </w:r>
      <w:r w:rsidRPr="005D3EB5">
        <w:rPr>
          <w:color w:val="181818"/>
          <w:sz w:val="28"/>
          <w:szCs w:val="28"/>
          <w:u w:val="single"/>
        </w:rPr>
        <w:t xml:space="preserve"> </w:t>
      </w:r>
      <w:r w:rsidRPr="005D3EB5">
        <w:rPr>
          <w:color w:val="181818"/>
          <w:sz w:val="28"/>
          <w:szCs w:val="28"/>
        </w:rPr>
        <w:t>На</w:t>
      </w:r>
      <w:proofErr w:type="gramEnd"/>
      <w:r w:rsidRPr="005D3EB5">
        <w:rPr>
          <w:color w:val="181818"/>
          <w:sz w:val="28"/>
          <w:szCs w:val="28"/>
        </w:rPr>
        <w:t xml:space="preserve"> завалинке в светелке</w:t>
      </w:r>
    </w:p>
    <w:p w14:paraId="404A894D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Иль на брёвнышках каких</w:t>
      </w:r>
    </w:p>
    <w:p w14:paraId="06822751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Собирали посиделки</w:t>
      </w:r>
    </w:p>
    <w:p w14:paraId="4A2B07D2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Пожилых и молодых.</w:t>
      </w:r>
    </w:p>
    <w:p w14:paraId="6FD7E25F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Ребенок</w:t>
      </w:r>
      <w:proofErr w:type="gramStart"/>
      <w:r w:rsidRPr="005D3EB5">
        <w:rPr>
          <w:color w:val="181818"/>
          <w:sz w:val="28"/>
          <w:szCs w:val="28"/>
        </w:rPr>
        <w:t>:</w:t>
      </w:r>
      <w:r w:rsidRPr="005D3EB5">
        <w:rPr>
          <w:color w:val="181818"/>
          <w:sz w:val="28"/>
          <w:szCs w:val="28"/>
          <w:u w:val="single"/>
        </w:rPr>
        <w:t xml:space="preserve"> </w:t>
      </w:r>
      <w:r w:rsidRPr="005D3EB5">
        <w:rPr>
          <w:color w:val="181818"/>
          <w:sz w:val="28"/>
          <w:szCs w:val="28"/>
        </w:rPr>
        <w:t>При</w:t>
      </w:r>
      <w:proofErr w:type="gramEnd"/>
      <w:r w:rsidRPr="005D3EB5">
        <w:rPr>
          <w:color w:val="181818"/>
          <w:sz w:val="28"/>
          <w:szCs w:val="28"/>
        </w:rPr>
        <w:t xml:space="preserve"> лучине ли сидели</w:t>
      </w:r>
    </w:p>
    <w:p w14:paraId="4814439B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иль под светлый небосвод -</w:t>
      </w:r>
    </w:p>
    <w:p w14:paraId="4C727D21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говорили, песни пели</w:t>
      </w:r>
    </w:p>
    <w:p w14:paraId="5F374370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да водили хоровод.</w:t>
      </w:r>
    </w:p>
    <w:p w14:paraId="66230178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 xml:space="preserve">Ребенок: </w:t>
      </w:r>
      <w:r w:rsidRPr="005D3EB5">
        <w:rPr>
          <w:color w:val="181818"/>
          <w:sz w:val="28"/>
          <w:szCs w:val="28"/>
        </w:rPr>
        <w:t xml:space="preserve">Отдых </w:t>
      </w:r>
      <w:proofErr w:type="gramStart"/>
      <w:r w:rsidRPr="005D3EB5">
        <w:rPr>
          <w:color w:val="181818"/>
          <w:sz w:val="28"/>
          <w:szCs w:val="28"/>
        </w:rPr>
        <w:t>- это</w:t>
      </w:r>
      <w:proofErr w:type="gramEnd"/>
      <w:r w:rsidRPr="005D3EB5">
        <w:rPr>
          <w:color w:val="181818"/>
          <w:sz w:val="28"/>
          <w:szCs w:val="28"/>
        </w:rPr>
        <w:t xml:space="preserve"> не безделки -</w:t>
      </w:r>
    </w:p>
    <w:p w14:paraId="67FC3401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Время игр и новостей.</w:t>
      </w:r>
    </w:p>
    <w:p w14:paraId="5163FB48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Начинаем посиделки!</w:t>
      </w:r>
    </w:p>
    <w:p w14:paraId="03ABC8BC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Открываем посиделки!</w:t>
      </w:r>
    </w:p>
    <w:p w14:paraId="70408406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Все</w:t>
      </w:r>
      <w:proofErr w:type="gramStart"/>
      <w:r w:rsidRPr="005D3EB5">
        <w:rPr>
          <w:b/>
          <w:bCs/>
          <w:color w:val="181818"/>
          <w:sz w:val="28"/>
          <w:szCs w:val="28"/>
        </w:rPr>
        <w:t xml:space="preserve">: </w:t>
      </w:r>
      <w:r w:rsidRPr="005D3EB5">
        <w:rPr>
          <w:color w:val="181818"/>
          <w:sz w:val="28"/>
          <w:szCs w:val="28"/>
        </w:rPr>
        <w:t>Для</w:t>
      </w:r>
      <w:proofErr w:type="gramEnd"/>
      <w:r w:rsidRPr="005D3EB5">
        <w:rPr>
          <w:color w:val="181818"/>
          <w:sz w:val="28"/>
          <w:szCs w:val="28"/>
        </w:rPr>
        <w:t xml:space="preserve"> друзей и для гостей!</w:t>
      </w:r>
    </w:p>
    <w:p w14:paraId="7615CF11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Мальчик</w:t>
      </w:r>
      <w:r w:rsidRPr="005D3EB5">
        <w:rPr>
          <w:color w:val="181818"/>
          <w:sz w:val="28"/>
          <w:szCs w:val="28"/>
        </w:rPr>
        <w:t>: Много танцев есть на свете,</w:t>
      </w:r>
    </w:p>
    <w:p w14:paraId="3DB5A6CD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Мы их любим танцевать.</w:t>
      </w:r>
    </w:p>
    <w:p w14:paraId="7CCCE867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И на этих посиделках</w:t>
      </w:r>
    </w:p>
    <w:p w14:paraId="5BFCA0C4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Мы хотели б вам сплясать.</w:t>
      </w:r>
    </w:p>
    <w:p w14:paraId="05B06808" w14:textId="03D6840B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jc w:val="center"/>
        <w:rPr>
          <w:i/>
          <w:iCs/>
          <w:color w:val="181818"/>
          <w:sz w:val="28"/>
          <w:szCs w:val="28"/>
        </w:rPr>
      </w:pPr>
      <w:r w:rsidRPr="005D3EB5">
        <w:rPr>
          <w:i/>
          <w:iCs/>
          <w:color w:val="181818"/>
          <w:sz w:val="28"/>
          <w:szCs w:val="28"/>
        </w:rPr>
        <w:t>Танец «Балалайка»</w:t>
      </w:r>
    </w:p>
    <w:p w14:paraId="58BF9124" w14:textId="77777777" w:rsidR="005D3EB5" w:rsidRDefault="005D3EB5" w:rsidP="005D3EB5">
      <w:pPr>
        <w:pStyle w:val="a3"/>
      </w:pPr>
      <w:r>
        <w:rPr>
          <w:noProof/>
        </w:rPr>
        <w:lastRenderedPageBreak/>
        <w:drawing>
          <wp:inline distT="0" distB="0" distL="0" distR="0" wp14:anchorId="482FF5F5" wp14:editId="0FF98821">
            <wp:extent cx="5954004" cy="3969336"/>
            <wp:effectExtent l="0" t="0" r="889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36" cy="39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B2CD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C3F4FA5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D3EB5">
        <w:rPr>
          <w:b/>
          <w:bCs/>
          <w:color w:val="000000"/>
          <w:sz w:val="28"/>
          <w:szCs w:val="28"/>
        </w:rPr>
        <w:t>Хозяюшка:</w:t>
      </w:r>
      <w:r w:rsidRPr="005D3EB5">
        <w:rPr>
          <w:color w:val="000000"/>
          <w:sz w:val="28"/>
          <w:szCs w:val="28"/>
        </w:rPr>
        <w:t> В сентябре   отмечали первые Осенины - встречу Осени. Прославляли богатый урожай, благодарили Осень за доброту и щедрость, за её дары, которые кормят людей всю зиму.</w:t>
      </w:r>
    </w:p>
    <w:p w14:paraId="33DF395F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28"/>
          <w:szCs w:val="28"/>
        </w:rPr>
      </w:pPr>
      <w:r w:rsidRPr="005D3EB5">
        <w:rPr>
          <w:i/>
          <w:iCs/>
          <w:color w:val="000000"/>
          <w:sz w:val="28"/>
          <w:szCs w:val="28"/>
        </w:rPr>
        <w:t>Песня-хоровод «Урожайная»</w:t>
      </w:r>
    </w:p>
    <w:p w14:paraId="15A8AF7B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D3EB5">
        <w:rPr>
          <w:b/>
          <w:bCs/>
          <w:color w:val="000000"/>
          <w:sz w:val="28"/>
          <w:szCs w:val="28"/>
        </w:rPr>
        <w:t>Хозяюшка</w:t>
      </w:r>
      <w:proofErr w:type="gramStart"/>
      <w:r w:rsidRPr="005D3EB5">
        <w:rPr>
          <w:b/>
          <w:bCs/>
          <w:color w:val="000000"/>
          <w:sz w:val="28"/>
          <w:szCs w:val="28"/>
        </w:rPr>
        <w:t>:</w:t>
      </w:r>
      <w:r w:rsidRPr="005D3EB5">
        <w:rPr>
          <w:color w:val="000000"/>
          <w:sz w:val="28"/>
          <w:szCs w:val="28"/>
        </w:rPr>
        <w:t> Дальше</w:t>
      </w:r>
      <w:proofErr w:type="gramEnd"/>
      <w:r w:rsidRPr="005D3EB5">
        <w:rPr>
          <w:color w:val="000000"/>
          <w:sz w:val="28"/>
          <w:szCs w:val="28"/>
        </w:rPr>
        <w:t xml:space="preserve"> разговор у нас ведется. Сядем рядком, да поговорим ладком. Про народный праздник, который праздновали наши предки с приходом сентября.</w:t>
      </w:r>
    </w:p>
    <w:p w14:paraId="0360BD7B" w14:textId="7DA5CB98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 xml:space="preserve">Кто загадку отгадает – тот </w:t>
      </w:r>
      <w:r w:rsidR="00B80EDA" w:rsidRPr="005D3EB5">
        <w:rPr>
          <w:color w:val="000000"/>
          <w:sz w:val="28"/>
          <w:szCs w:val="28"/>
        </w:rPr>
        <w:t>праздник узнает</w:t>
      </w:r>
      <w:r w:rsidRPr="005D3EB5">
        <w:rPr>
          <w:color w:val="000000"/>
          <w:sz w:val="28"/>
          <w:szCs w:val="28"/>
        </w:rPr>
        <w:t>.</w:t>
      </w:r>
    </w:p>
    <w:p w14:paraId="3151C936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Висят на ветке подружки,</w:t>
      </w:r>
    </w:p>
    <w:p w14:paraId="29A0F8EE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Прижавшись тесно, друг к дружке.</w:t>
      </w:r>
    </w:p>
    <w:p w14:paraId="1F7A93E9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В сенокос – горьки,</w:t>
      </w:r>
    </w:p>
    <w:p w14:paraId="3C891621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А в мороз – сладки,</w:t>
      </w:r>
    </w:p>
    <w:p w14:paraId="7222CA93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Что за ягодки?</w:t>
      </w:r>
    </w:p>
    <w:p w14:paraId="3BC25A65" w14:textId="3212D741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D3EB5">
        <w:rPr>
          <w:b/>
          <w:bCs/>
          <w:color w:val="000000"/>
          <w:sz w:val="28"/>
          <w:szCs w:val="28"/>
        </w:rPr>
        <w:t>Хозяюшка</w:t>
      </w:r>
      <w:proofErr w:type="gramStart"/>
      <w:r w:rsidRPr="005D3EB5">
        <w:rPr>
          <w:b/>
          <w:bCs/>
          <w:color w:val="000000"/>
          <w:sz w:val="28"/>
          <w:szCs w:val="28"/>
        </w:rPr>
        <w:t>:</w:t>
      </w:r>
      <w:r w:rsidRPr="005D3EB5">
        <w:rPr>
          <w:color w:val="000000"/>
          <w:sz w:val="28"/>
          <w:szCs w:val="28"/>
        </w:rPr>
        <w:t> Правильно</w:t>
      </w:r>
      <w:proofErr w:type="gramEnd"/>
      <w:r w:rsidRPr="005D3EB5">
        <w:rPr>
          <w:color w:val="000000"/>
          <w:sz w:val="28"/>
          <w:szCs w:val="28"/>
        </w:rPr>
        <w:t xml:space="preserve"> отгадали!  На Руси праздник этот назывался – Павел и Петр - Рябинники.</w:t>
      </w:r>
      <w:r w:rsidRPr="005D3EB5">
        <w:rPr>
          <w:color w:val="040C28"/>
          <w:sz w:val="28"/>
          <w:szCs w:val="28"/>
        </w:rPr>
        <w:t xml:space="preserve"> 23 сентября чтили рябину</w:t>
      </w:r>
      <w:r w:rsidRPr="005D3EB5">
        <w:rPr>
          <w:color w:val="1F1F1F"/>
          <w:sz w:val="28"/>
          <w:szCs w:val="28"/>
          <w:shd w:val="clear" w:color="auto" w:fill="FFFFFF"/>
        </w:rPr>
        <w:t>. Гроздьями рябины у</w:t>
      </w:r>
      <w:r w:rsidR="00B80EDA" w:rsidRPr="005D3EB5">
        <w:rPr>
          <w:color w:val="1F1F1F"/>
          <w:sz w:val="28"/>
          <w:szCs w:val="28"/>
          <w:shd w:val="clear" w:color="auto" w:fill="FFFFFF"/>
        </w:rPr>
        <w:t>крашали окна в домах и одну веточк</w:t>
      </w:r>
      <w:r w:rsidRPr="005D3EB5">
        <w:rPr>
          <w:color w:val="1F1F1F"/>
          <w:sz w:val="28"/>
          <w:szCs w:val="28"/>
          <w:shd w:val="clear" w:color="auto" w:fill="FFFFFF"/>
        </w:rPr>
        <w:t>у ставили на стол.</w:t>
      </w:r>
      <w:r w:rsidRPr="005D3EB5">
        <w:rPr>
          <w:color w:val="000000"/>
          <w:sz w:val="28"/>
          <w:szCs w:val="28"/>
        </w:rPr>
        <w:t xml:space="preserve"> В народе рябина считалась символом счастья и мира в семье, поэтому сажали красавицу перед домом. </w:t>
      </w:r>
    </w:p>
    <w:p w14:paraId="2A12AB3C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 w:rsidRPr="005D3EB5">
        <w:rPr>
          <w:b/>
          <w:bCs/>
          <w:color w:val="111111"/>
          <w:sz w:val="28"/>
          <w:szCs w:val="28"/>
          <w:shd w:val="clear" w:color="auto" w:fill="FFFFFF"/>
        </w:rPr>
        <w:t>Ребёнок:</w:t>
      </w:r>
      <w:r w:rsidRPr="005D3EB5">
        <w:rPr>
          <w:color w:val="111111"/>
          <w:sz w:val="28"/>
          <w:szCs w:val="28"/>
          <w:shd w:val="clear" w:color="auto" w:fill="FFFFFF"/>
        </w:rPr>
        <w:t xml:space="preserve"> Грозди рябины ярко краснеют,</w:t>
      </w:r>
    </w:p>
    <w:p w14:paraId="293FEEC5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 w:rsidRPr="005D3EB5">
        <w:rPr>
          <w:color w:val="111111"/>
          <w:sz w:val="28"/>
          <w:szCs w:val="28"/>
          <w:shd w:val="clear" w:color="auto" w:fill="FFFFFF"/>
        </w:rPr>
        <w:lastRenderedPageBreak/>
        <w:t xml:space="preserve">Летнего солнца жар излучая. </w:t>
      </w:r>
    </w:p>
    <w:p w14:paraId="14B7CA78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 w:rsidRPr="005D3EB5">
        <w:rPr>
          <w:color w:val="111111"/>
          <w:sz w:val="28"/>
          <w:szCs w:val="28"/>
          <w:shd w:val="clear" w:color="auto" w:fill="FFFFFF"/>
        </w:rPr>
        <w:t xml:space="preserve">Стояла рябина почти неприметной, </w:t>
      </w:r>
    </w:p>
    <w:p w14:paraId="69DF1B55" w14:textId="77777777" w:rsidR="006545D7" w:rsidRDefault="006545D7" w:rsidP="006545D7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111111"/>
          <w:sz w:val="28"/>
          <w:szCs w:val="28"/>
          <w:shd w:val="clear" w:color="auto" w:fill="FFFFFF"/>
        </w:rPr>
      </w:pPr>
      <w:r w:rsidRPr="005D3EB5">
        <w:rPr>
          <w:color w:val="111111"/>
          <w:sz w:val="28"/>
          <w:szCs w:val="28"/>
          <w:shd w:val="clear" w:color="auto" w:fill="FFFFFF"/>
        </w:rPr>
        <w:t>Сегодня собою лес украшает.</w:t>
      </w:r>
      <w:r w:rsidRPr="005D3EB5">
        <w:rPr>
          <w:color w:val="111111"/>
          <w:sz w:val="28"/>
          <w:szCs w:val="28"/>
        </w:rPr>
        <w:br/>
      </w:r>
      <w:r w:rsidRPr="005D3EB5">
        <w:rPr>
          <w:color w:val="111111"/>
          <w:sz w:val="28"/>
          <w:szCs w:val="28"/>
        </w:rPr>
        <w:br/>
      </w:r>
      <w:r w:rsidRPr="005D3EB5">
        <w:rPr>
          <w:i/>
          <w:iCs/>
          <w:color w:val="111111"/>
          <w:sz w:val="28"/>
          <w:szCs w:val="28"/>
          <w:shd w:val="clear" w:color="auto" w:fill="FFFFFF"/>
        </w:rPr>
        <w:t xml:space="preserve">                                     Танец девочек-рябинок</w:t>
      </w:r>
    </w:p>
    <w:p w14:paraId="132C2772" w14:textId="77777777" w:rsidR="005D3EB5" w:rsidRDefault="005D3EB5" w:rsidP="005D3EB5">
      <w:pPr>
        <w:pStyle w:val="a3"/>
      </w:pPr>
      <w:r>
        <w:rPr>
          <w:noProof/>
        </w:rPr>
        <w:drawing>
          <wp:inline distT="0" distB="0" distL="0" distR="0" wp14:anchorId="1FF20700" wp14:editId="3DCA2BA7">
            <wp:extent cx="5681844" cy="3309620"/>
            <wp:effectExtent l="0" t="0" r="0" b="508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83" cy="33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60C6" w14:textId="77777777" w:rsidR="005D3EB5" w:rsidRPr="005D3EB5" w:rsidRDefault="005D3EB5" w:rsidP="006545D7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14:paraId="2F287F7F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5D3EB5">
        <w:rPr>
          <w:b/>
          <w:bCs/>
          <w:color w:val="000000"/>
          <w:sz w:val="28"/>
          <w:szCs w:val="28"/>
        </w:rPr>
        <w:t>Хозяюшка:</w:t>
      </w:r>
      <w:r w:rsidRPr="005D3EB5">
        <w:rPr>
          <w:color w:val="000000"/>
          <w:sz w:val="28"/>
          <w:szCs w:val="28"/>
        </w:rPr>
        <w:t xml:space="preserve">  Вслед</w:t>
      </w:r>
      <w:proofErr w:type="gramEnd"/>
      <w:r w:rsidRPr="005D3EB5">
        <w:rPr>
          <w:color w:val="000000"/>
          <w:sz w:val="28"/>
          <w:szCs w:val="28"/>
        </w:rPr>
        <w:t xml:space="preserve"> за Рябинниками приближается большой народный праздник «Сергей Капустник», который отмечается 8 октября. Православной церковью в этот день почитается святой Сергий Радонежский.</w:t>
      </w:r>
    </w:p>
    <w:p w14:paraId="1C5DC8DB" w14:textId="1C43ACE2" w:rsidR="006545D7" w:rsidRPr="005D3EB5" w:rsidRDefault="006545D7" w:rsidP="00B80ED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Название «Капустник» сложилось от обычной в это в</w:t>
      </w:r>
      <w:r w:rsidR="00B80EDA" w:rsidRPr="005D3EB5">
        <w:rPr>
          <w:color w:val="000000"/>
          <w:sz w:val="28"/>
          <w:szCs w:val="28"/>
        </w:rPr>
        <w:t>ремя заготовки капусты на зиму.</w:t>
      </w:r>
      <w:r w:rsidRPr="005D3EB5">
        <w:rPr>
          <w:color w:val="000000"/>
          <w:sz w:val="28"/>
          <w:szCs w:val="28"/>
        </w:rPr>
        <w:t xml:space="preserve"> Хозяйки приглашали к себе соседок и подружек помочь нарубить капусту на зиму. Так и ходили нарядные девушки из дома в дом с песнями, с шутками, с разными прибаутками, помогая друг другу в за</w:t>
      </w:r>
      <w:r w:rsidR="00BD4EB2" w:rsidRPr="005D3EB5">
        <w:rPr>
          <w:color w:val="000000"/>
          <w:sz w:val="28"/>
          <w:szCs w:val="28"/>
        </w:rPr>
        <w:t>готовке капусты. Давайте и м</w:t>
      </w:r>
      <w:r w:rsidRPr="005D3EB5">
        <w:rPr>
          <w:color w:val="000000"/>
          <w:sz w:val="28"/>
          <w:szCs w:val="28"/>
        </w:rPr>
        <w:t xml:space="preserve">ы по кругу все пойдем и </w:t>
      </w:r>
      <w:proofErr w:type="spellStart"/>
      <w:r w:rsidRPr="005D3EB5">
        <w:rPr>
          <w:color w:val="000000"/>
          <w:sz w:val="28"/>
          <w:szCs w:val="28"/>
        </w:rPr>
        <w:t>капусточку</w:t>
      </w:r>
      <w:proofErr w:type="spellEnd"/>
      <w:r w:rsidRPr="005D3EB5">
        <w:rPr>
          <w:color w:val="000000"/>
          <w:sz w:val="28"/>
          <w:szCs w:val="28"/>
        </w:rPr>
        <w:t xml:space="preserve"> завьем!</w:t>
      </w:r>
    </w:p>
    <w:p w14:paraId="0E6BE0D8" w14:textId="4516F1B6" w:rsidR="00BD4EB2" w:rsidRPr="005D3EB5" w:rsidRDefault="00BD4EB2" w:rsidP="00B80EDA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5D3EB5">
        <w:rPr>
          <w:i/>
          <w:color w:val="000000"/>
          <w:sz w:val="28"/>
          <w:szCs w:val="28"/>
        </w:rPr>
        <w:t xml:space="preserve">                                   Хоровод «Вейся, капуста»</w:t>
      </w:r>
    </w:p>
    <w:p w14:paraId="6D734299" w14:textId="77777777" w:rsidR="005D3EB5" w:rsidRDefault="006545D7" w:rsidP="005D3EB5">
      <w:pPr>
        <w:pStyle w:val="a3"/>
      </w:pPr>
      <w:r w:rsidRPr="005D3EB5">
        <w:rPr>
          <w:color w:val="000000"/>
          <w:sz w:val="28"/>
          <w:szCs w:val="28"/>
        </w:rPr>
        <w:lastRenderedPageBreak/>
        <w:t> </w:t>
      </w:r>
      <w:r w:rsidR="005D3EB5">
        <w:rPr>
          <w:noProof/>
        </w:rPr>
        <w:drawing>
          <wp:inline distT="0" distB="0" distL="0" distR="0" wp14:anchorId="0E5A6154" wp14:editId="4B52AD2B">
            <wp:extent cx="5566507" cy="3711004"/>
            <wp:effectExtent l="0" t="0" r="0" b="381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03" cy="373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F282A" w14:textId="79CED1FA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75E4AC58" w14:textId="52C27D63" w:rsidR="006545D7" w:rsidRPr="005D3EB5" w:rsidRDefault="00095EBC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b/>
          <w:bCs/>
          <w:color w:val="000000"/>
          <w:sz w:val="28"/>
          <w:szCs w:val="28"/>
        </w:rPr>
        <w:t>Хозяюш</w:t>
      </w:r>
      <w:r w:rsidR="006545D7" w:rsidRPr="005D3EB5">
        <w:rPr>
          <w:b/>
          <w:bCs/>
          <w:color w:val="000000"/>
          <w:sz w:val="28"/>
          <w:szCs w:val="28"/>
        </w:rPr>
        <w:t>ка:</w:t>
      </w:r>
      <w:r w:rsidR="006545D7" w:rsidRPr="005D3EB5">
        <w:rPr>
          <w:color w:val="000000"/>
          <w:sz w:val="28"/>
          <w:szCs w:val="28"/>
        </w:rPr>
        <w:t> Второй месяц осени – октябрь. В октябре семь погод на дворе: сеет, веет, крутит, мутит, ревет, сверху льет и снизу метет.</w:t>
      </w:r>
    </w:p>
    <w:p w14:paraId="60B4AB0C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14 октября – Покров-день, первое зазимье.</w:t>
      </w:r>
    </w:p>
    <w:p w14:paraId="0E12C799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До обеда осень, а после обеда – матушка зима.</w:t>
      </w:r>
    </w:p>
    <w:p w14:paraId="01800311" w14:textId="381450A4" w:rsidR="006545D7" w:rsidRPr="005D3EB5" w:rsidRDefault="006545D7" w:rsidP="00095E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С этого дня собиралась молодежь на посиделки. Девушки проводили время за любимым рукодельем. То песню запоют, плясать пойдут, а то игр</w:t>
      </w:r>
      <w:r w:rsidR="00F26B97" w:rsidRPr="005D3EB5">
        <w:rPr>
          <w:color w:val="000000"/>
          <w:sz w:val="28"/>
          <w:szCs w:val="28"/>
        </w:rPr>
        <w:t>ать начнут.</w:t>
      </w:r>
    </w:p>
    <w:p w14:paraId="0D8B8B0A" w14:textId="14AA3EC2" w:rsidR="006545D7" w:rsidRPr="005D3EB5" w:rsidRDefault="00F26B9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5D3EB5">
        <w:rPr>
          <w:b/>
          <w:color w:val="000000"/>
          <w:sz w:val="28"/>
          <w:szCs w:val="28"/>
        </w:rPr>
        <w:t>Мальчик</w:t>
      </w:r>
      <w:r w:rsidR="006545D7" w:rsidRPr="005D3EB5">
        <w:rPr>
          <w:b/>
          <w:bCs/>
          <w:color w:val="000000"/>
          <w:sz w:val="28"/>
          <w:szCs w:val="28"/>
        </w:rPr>
        <w:t>:</w:t>
      </w:r>
      <w:r w:rsidR="006545D7" w:rsidRPr="005D3EB5">
        <w:rPr>
          <w:color w:val="000000"/>
          <w:sz w:val="28"/>
          <w:szCs w:val="28"/>
        </w:rPr>
        <w:t>  Ой</w:t>
      </w:r>
      <w:proofErr w:type="gramEnd"/>
      <w:r w:rsidR="006545D7" w:rsidRPr="005D3EB5">
        <w:rPr>
          <w:color w:val="000000"/>
          <w:sz w:val="28"/>
          <w:szCs w:val="28"/>
        </w:rPr>
        <w:t>, девчата дорогие,</w:t>
      </w:r>
    </w:p>
    <w:p w14:paraId="3D61B16F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    Разрешите вам сказать:</w:t>
      </w:r>
    </w:p>
    <w:p w14:paraId="67E0CF01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    Мы имеем предложенье</w:t>
      </w:r>
    </w:p>
    <w:p w14:paraId="5BA0C452" w14:textId="0D85CC0A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    Вместе с вами поплясать!</w:t>
      </w:r>
    </w:p>
    <w:p w14:paraId="0F0A0EC6" w14:textId="35029E96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b/>
          <w:bCs/>
          <w:color w:val="000000"/>
          <w:sz w:val="28"/>
          <w:szCs w:val="28"/>
        </w:rPr>
        <w:t>Девочки:</w:t>
      </w:r>
      <w:r w:rsidRPr="005D3EB5">
        <w:rPr>
          <w:color w:val="000000"/>
          <w:sz w:val="28"/>
          <w:szCs w:val="28"/>
        </w:rPr>
        <w:t> Туфли новые у нас,</w:t>
      </w:r>
      <w:r w:rsidR="002B4652" w:rsidRPr="005D3EB5">
        <w:rPr>
          <w:color w:val="000000"/>
          <w:sz w:val="28"/>
          <w:szCs w:val="28"/>
        </w:rPr>
        <w:t xml:space="preserve"> новенькие платья</w:t>
      </w:r>
      <w:r w:rsidRPr="005D3EB5">
        <w:rPr>
          <w:color w:val="000000"/>
          <w:sz w:val="28"/>
          <w:szCs w:val="28"/>
        </w:rPr>
        <w:t>,</w:t>
      </w:r>
    </w:p>
    <w:p w14:paraId="6F5D5964" w14:textId="0576360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 Как же с вами не сплясать,</w:t>
      </w:r>
      <w:r w:rsidR="002B4652" w:rsidRPr="005D3EB5">
        <w:rPr>
          <w:color w:val="000000"/>
          <w:sz w:val="28"/>
          <w:szCs w:val="28"/>
        </w:rPr>
        <w:t xml:space="preserve"> милые ребята</w:t>
      </w:r>
      <w:r w:rsidRPr="005D3EB5">
        <w:rPr>
          <w:color w:val="000000"/>
          <w:sz w:val="28"/>
          <w:szCs w:val="28"/>
        </w:rPr>
        <w:t>!</w:t>
      </w:r>
    </w:p>
    <w:p w14:paraId="7E93DDFF" w14:textId="7BD684DA" w:rsidR="006545D7" w:rsidRDefault="006545D7" w:rsidP="00A3507B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  <w:u w:val="single"/>
        </w:rPr>
      </w:pPr>
      <w:r w:rsidRPr="005D3EB5">
        <w:rPr>
          <w:color w:val="000000"/>
          <w:sz w:val="28"/>
          <w:szCs w:val="28"/>
        </w:rPr>
        <w:t> </w:t>
      </w:r>
      <w:r w:rsidR="002B4652" w:rsidRPr="005D3EB5">
        <w:rPr>
          <w:color w:val="000000"/>
          <w:sz w:val="28"/>
          <w:szCs w:val="28"/>
        </w:rPr>
        <w:t xml:space="preserve">                                       </w:t>
      </w:r>
      <w:r w:rsidR="002B4652" w:rsidRPr="005D3EB5">
        <w:rPr>
          <w:i/>
          <w:color w:val="000000"/>
          <w:sz w:val="28"/>
          <w:szCs w:val="28"/>
        </w:rPr>
        <w:t>Московская кадриль</w:t>
      </w:r>
      <w:r w:rsidRPr="005D3EB5">
        <w:rPr>
          <w:i/>
          <w:color w:val="000000"/>
          <w:sz w:val="28"/>
          <w:szCs w:val="28"/>
          <w:u w:val="single"/>
        </w:rPr>
        <w:t> </w:t>
      </w:r>
    </w:p>
    <w:p w14:paraId="1F56DD95" w14:textId="0FAC4E77" w:rsidR="005D3EB5" w:rsidRPr="005D3EB5" w:rsidRDefault="005D3EB5" w:rsidP="005D3EB5">
      <w:pPr>
        <w:pStyle w:val="a3"/>
      </w:pPr>
      <w:r>
        <w:rPr>
          <w:noProof/>
        </w:rPr>
        <w:lastRenderedPageBreak/>
        <w:drawing>
          <wp:inline distT="0" distB="0" distL="0" distR="0" wp14:anchorId="1E0509F7" wp14:editId="1BACB2C3">
            <wp:extent cx="5730705" cy="3714750"/>
            <wp:effectExtent l="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65" cy="374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8696" w14:textId="3B92E3AD" w:rsidR="006545D7" w:rsidRPr="005D3EB5" w:rsidRDefault="00A3507B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color w:val="181818"/>
          <w:sz w:val="28"/>
          <w:szCs w:val="28"/>
        </w:rPr>
        <w:t>Девочка</w:t>
      </w:r>
      <w:proofErr w:type="gramStart"/>
      <w:r w:rsidRPr="005D3EB5">
        <w:rPr>
          <w:b/>
          <w:color w:val="181818"/>
          <w:sz w:val="28"/>
          <w:szCs w:val="28"/>
        </w:rPr>
        <w:t>:</w:t>
      </w:r>
      <w:r w:rsidRPr="005D3EB5">
        <w:rPr>
          <w:color w:val="181818"/>
          <w:sz w:val="28"/>
          <w:szCs w:val="28"/>
        </w:rPr>
        <w:t xml:space="preserve"> </w:t>
      </w:r>
      <w:r w:rsidR="006545D7" w:rsidRPr="005D3EB5">
        <w:rPr>
          <w:color w:val="181818"/>
          <w:sz w:val="28"/>
          <w:szCs w:val="28"/>
        </w:rPr>
        <w:t>Эй</w:t>
      </w:r>
      <w:proofErr w:type="gramEnd"/>
      <w:r w:rsidR="006545D7" w:rsidRPr="005D3EB5">
        <w:rPr>
          <w:color w:val="181818"/>
          <w:sz w:val="28"/>
          <w:szCs w:val="28"/>
        </w:rPr>
        <w:t>, девчонки - хохотушки</w:t>
      </w:r>
    </w:p>
    <w:p w14:paraId="073FC1B7" w14:textId="044BCC35" w:rsidR="006545D7" w:rsidRPr="005D3EB5" w:rsidRDefault="00A3507B" w:rsidP="00A3507B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Не пора ли спеть частушки?</w:t>
      </w:r>
    </w:p>
    <w:p w14:paraId="33F74EF1" w14:textId="239D0620" w:rsidR="006545D7" w:rsidRPr="005D3EB5" w:rsidRDefault="00A3507B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color w:val="181818"/>
          <w:sz w:val="28"/>
          <w:szCs w:val="28"/>
        </w:rPr>
        <w:t>Мальчик</w:t>
      </w:r>
      <w:proofErr w:type="gramStart"/>
      <w:r w:rsidRPr="005D3EB5">
        <w:rPr>
          <w:color w:val="181818"/>
          <w:sz w:val="28"/>
          <w:szCs w:val="28"/>
        </w:rPr>
        <w:t>: И</w:t>
      </w:r>
      <w:proofErr w:type="gramEnd"/>
      <w:r w:rsidR="006545D7" w:rsidRPr="005D3EB5">
        <w:rPr>
          <w:color w:val="181818"/>
          <w:sz w:val="28"/>
          <w:szCs w:val="28"/>
        </w:rPr>
        <w:t xml:space="preserve"> мальчишки тоже встанут,</w:t>
      </w:r>
    </w:p>
    <w:p w14:paraId="319C35A4" w14:textId="5A00B15F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От девчонок не отстанут.</w:t>
      </w:r>
    </w:p>
    <w:p w14:paraId="67A168BE" w14:textId="20FBA498" w:rsidR="00A3507B" w:rsidRPr="005D3EB5" w:rsidRDefault="00A3507B" w:rsidP="006545D7">
      <w:pPr>
        <w:pStyle w:val="stx"/>
        <w:shd w:val="clear" w:color="auto" w:fill="FFFFFF"/>
        <w:spacing w:before="0" w:beforeAutospacing="0" w:after="0" w:afterAutospacing="0"/>
        <w:rPr>
          <w:i/>
          <w:color w:val="181818"/>
          <w:sz w:val="28"/>
          <w:szCs w:val="28"/>
        </w:rPr>
      </w:pPr>
      <w:r w:rsidRPr="005D3EB5">
        <w:rPr>
          <w:i/>
          <w:color w:val="181818"/>
          <w:sz w:val="28"/>
          <w:szCs w:val="28"/>
        </w:rPr>
        <w:t xml:space="preserve">                                        Осенние частушки</w:t>
      </w:r>
    </w:p>
    <w:p w14:paraId="5BE4C161" w14:textId="12E885A1" w:rsidR="006545D7" w:rsidRPr="005D3EB5" w:rsidRDefault="003752DE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color w:val="181818"/>
          <w:sz w:val="28"/>
          <w:szCs w:val="28"/>
        </w:rPr>
        <w:t>Хозяюшка:</w:t>
      </w:r>
      <w:r w:rsidR="006545D7" w:rsidRPr="005D3EB5">
        <w:rPr>
          <w:color w:val="181818"/>
          <w:sz w:val="28"/>
          <w:szCs w:val="28"/>
        </w:rPr>
        <w:t xml:space="preserve"> Какие веселые частушки!</w:t>
      </w:r>
      <w:r w:rsidRPr="005D3EB5">
        <w:rPr>
          <w:color w:val="181818"/>
          <w:sz w:val="28"/>
          <w:szCs w:val="28"/>
        </w:rPr>
        <w:t xml:space="preserve"> </w:t>
      </w:r>
      <w:r w:rsidR="006545D7" w:rsidRPr="005D3EB5">
        <w:rPr>
          <w:color w:val="181818"/>
          <w:sz w:val="28"/>
          <w:szCs w:val="28"/>
        </w:rPr>
        <w:t>Хорошо у нас на посиделках, весело.</w:t>
      </w:r>
    </w:p>
    <w:p w14:paraId="32D28BD8" w14:textId="77777777" w:rsidR="003752DE" w:rsidRPr="005D3EB5" w:rsidRDefault="003752DE" w:rsidP="006545D7">
      <w:pPr>
        <w:pStyle w:val="stx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D3EB5">
        <w:rPr>
          <w:sz w:val="28"/>
          <w:szCs w:val="28"/>
        </w:rPr>
        <w:t xml:space="preserve">Собирайся народ — становись в хоровод. </w:t>
      </w:r>
    </w:p>
    <w:p w14:paraId="3BE6F8D7" w14:textId="77777777" w:rsidR="003752DE" w:rsidRPr="005D3EB5" w:rsidRDefault="003752DE" w:rsidP="006545D7">
      <w:pPr>
        <w:pStyle w:val="stx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D3EB5">
        <w:rPr>
          <w:sz w:val="28"/>
          <w:szCs w:val="28"/>
        </w:rPr>
        <w:t xml:space="preserve">Любили на Руси ребятишки в игры хороводные играть. </w:t>
      </w:r>
    </w:p>
    <w:p w14:paraId="0FF7EC79" w14:textId="5C754AAC" w:rsidR="006545D7" w:rsidRPr="005D3EB5" w:rsidRDefault="003752DE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sz w:val="28"/>
          <w:szCs w:val="28"/>
        </w:rPr>
        <w:t>Давайте и мы будем весело играть, будет некогда скучать.</w:t>
      </w:r>
      <w:r w:rsidRPr="005D3EB5">
        <w:rPr>
          <w:color w:val="181818"/>
          <w:sz w:val="28"/>
          <w:szCs w:val="28"/>
        </w:rPr>
        <w:t xml:space="preserve">   </w:t>
      </w:r>
    </w:p>
    <w:p w14:paraId="73F9CDE9" w14:textId="77777777" w:rsidR="006A5832" w:rsidRPr="005D3EB5" w:rsidRDefault="003752DE" w:rsidP="006545D7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D3EB5">
        <w:rPr>
          <w:i/>
          <w:color w:val="000000"/>
          <w:sz w:val="28"/>
          <w:szCs w:val="28"/>
        </w:rPr>
        <w:t xml:space="preserve">                                       </w:t>
      </w:r>
    </w:p>
    <w:p w14:paraId="3F18118E" w14:textId="7FADFE62" w:rsidR="006545D7" w:rsidRPr="005D3EB5" w:rsidRDefault="006A5832" w:rsidP="006545D7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D3EB5">
        <w:rPr>
          <w:i/>
          <w:color w:val="000000"/>
          <w:sz w:val="28"/>
          <w:szCs w:val="28"/>
        </w:rPr>
        <w:t xml:space="preserve">                                  </w:t>
      </w:r>
      <w:r w:rsidR="003752DE" w:rsidRPr="005D3EB5">
        <w:rPr>
          <w:i/>
          <w:color w:val="000000"/>
          <w:sz w:val="28"/>
          <w:szCs w:val="28"/>
        </w:rPr>
        <w:t>Игра «Гори-гори ясно»</w:t>
      </w:r>
    </w:p>
    <w:p w14:paraId="590F4900" w14:textId="5743621E" w:rsidR="006545D7" w:rsidRPr="005D3EB5" w:rsidRDefault="006A5832" w:rsidP="006545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Хозяюшка</w:t>
      </w:r>
      <w:r w:rsidR="006545D7" w:rsidRPr="005D3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6545D7" w:rsidRPr="005D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 еще на Покров ярмарки открывались!</w:t>
      </w:r>
      <w:r w:rsidR="004437C4" w:rsidRPr="005D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Давайте посмотрим, как шла торговля на ярмарках.</w:t>
      </w:r>
    </w:p>
    <w:p w14:paraId="53F66322" w14:textId="77777777" w:rsidR="00950DC8" w:rsidRPr="005D3EB5" w:rsidRDefault="006A5832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Style w:val="a4"/>
          <w:rFonts w:ascii="Times New Roman" w:hAnsi="Times New Roman" w:cs="Times New Roman"/>
          <w:color w:val="333333"/>
          <w:sz w:val="28"/>
          <w:szCs w:val="28"/>
        </w:rPr>
        <w:t>Ребёнок</w:t>
      </w:r>
      <w:proofErr w:type="gramStart"/>
      <w:r w:rsidRPr="005D3EB5">
        <w:rPr>
          <w:rStyle w:val="a4"/>
          <w:rFonts w:ascii="Times New Roman" w:hAnsi="Times New Roman" w:cs="Times New Roman"/>
          <w:color w:val="333333"/>
          <w:sz w:val="28"/>
          <w:szCs w:val="28"/>
        </w:rPr>
        <w:t xml:space="preserve">: </w:t>
      </w:r>
      <w:r w:rsidR="006545D7" w:rsidRPr="005D3EB5">
        <w:rPr>
          <w:rFonts w:ascii="Times New Roman" w:hAnsi="Times New Roman" w:cs="Times New Roman"/>
          <w:color w:val="333333"/>
          <w:sz w:val="28"/>
          <w:szCs w:val="28"/>
        </w:rPr>
        <w:t>Как</w:t>
      </w:r>
      <w:proofErr w:type="gramEnd"/>
      <w:r w:rsidR="006545D7" w:rsidRPr="005D3EB5">
        <w:rPr>
          <w:rFonts w:ascii="Times New Roman" w:hAnsi="Times New Roman" w:cs="Times New Roman"/>
          <w:color w:val="333333"/>
          <w:sz w:val="28"/>
          <w:szCs w:val="28"/>
        </w:rPr>
        <w:t xml:space="preserve"> ведется на Руси</w:t>
      </w:r>
      <w:r w:rsidR="006545D7" w:rsidRPr="005D3EB5">
        <w:rPr>
          <w:rFonts w:ascii="Times New Roman" w:hAnsi="Times New Roman" w:cs="Times New Roman"/>
          <w:color w:val="333333"/>
          <w:sz w:val="28"/>
          <w:szCs w:val="28"/>
        </w:rPr>
        <w:br/>
        <w:t>Ты у каждого спроси,</w:t>
      </w:r>
      <w:r w:rsidR="006545D7" w:rsidRPr="005D3EB5">
        <w:rPr>
          <w:rFonts w:ascii="Times New Roman" w:hAnsi="Times New Roman" w:cs="Times New Roman"/>
          <w:color w:val="333333"/>
          <w:sz w:val="28"/>
          <w:szCs w:val="28"/>
        </w:rPr>
        <w:br/>
        <w:t>Все гулянья народные, яркие</w:t>
      </w:r>
      <w:r w:rsidR="006545D7" w:rsidRPr="005D3EB5">
        <w:rPr>
          <w:rFonts w:ascii="Times New Roman" w:hAnsi="Times New Roman" w:cs="Times New Roman"/>
          <w:color w:val="333333"/>
          <w:sz w:val="28"/>
          <w:szCs w:val="28"/>
        </w:rPr>
        <w:br/>
        <w:t>Начинаются с праздничной ярмарки.</w:t>
      </w:r>
      <w:r w:rsidR="006545D7" w:rsidRPr="005D3EB5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50DC8" w:rsidRPr="005D3EB5">
        <w:rPr>
          <w:rFonts w:ascii="Times New Roman" w:hAnsi="Times New Roman" w:cs="Times New Roman"/>
          <w:sz w:val="28"/>
          <w:szCs w:val="28"/>
        </w:rPr>
        <w:t xml:space="preserve">Сообщаю сей же час губернаторский указ. </w:t>
      </w:r>
    </w:p>
    <w:p w14:paraId="34D910A2" w14:textId="26B0A618" w:rsidR="00950DC8" w:rsidRPr="005D3EB5" w:rsidRDefault="00950DC8" w:rsidP="006A5832">
      <w:pPr>
        <w:rPr>
          <w:rStyle w:val="c4"/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 xml:space="preserve">Веселью, шуткам – быть, повелеваю </w:t>
      </w:r>
      <w:proofErr w:type="gramStart"/>
      <w:r w:rsidRPr="005D3EB5">
        <w:rPr>
          <w:rFonts w:ascii="Times New Roman" w:hAnsi="Times New Roman" w:cs="Times New Roman"/>
          <w:sz w:val="28"/>
          <w:szCs w:val="28"/>
        </w:rPr>
        <w:t>ярмарку  открыть</w:t>
      </w:r>
      <w:proofErr w:type="gramEnd"/>
      <w:r w:rsidRPr="005D3EB5"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4BFF1FF6" w14:textId="739EF990" w:rsidR="009D31DA" w:rsidRDefault="006545D7" w:rsidP="006A5832">
      <w:pPr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 w:rsidRPr="005D3EB5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Звучит веселая музыка, выбегают скоморохи:</w:t>
      </w:r>
      <w:r w:rsidRPr="005D3EB5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1) Ярмарка! Ярмарка!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Покровская нынче ярмарка!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Как осень наступила -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сех урожаем угостила!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lastRenderedPageBreak/>
        <w:t>2) Что душа твоя желает,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се на ярмарке найдешь!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Всяк подарки выбирает.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Без покупки не уйдешь!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Народ собирается,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A426A" w:rsidRPr="005D3EB5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Вместе:</w:t>
      </w:r>
      <w:r w:rsidR="003A426A"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 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Ярмарка открывается!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Звучит вступление к песне «Ярмарка», дети-продавцы идут по залу, показывая свой товар, останавливаются лицом к зрителям, зазывают покупателей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: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1) А ну, честной народ,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одходи смелей,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Покупай товар, не робей!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Гляди не моргай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>, р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от не разевай!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Ворон не считай,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овар покупай!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2) Прянички, леденцы, бублики,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Для пригожей нашей публики!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Сладкие на меду!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Давай в шляпу накладу!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3) Детские подарки,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расивы и ярки!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С картинками книжки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ля девчонки и мальчишки!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4) Продается лук, капуста,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абачки, все очень вкусно!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A5832"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Подходите, поглядите и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в корзинку положите!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5) </w:t>
      </w:r>
      <w:proofErr w:type="gramStart"/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А вот</w:t>
      </w:r>
      <w:proofErr w:type="gramEnd"/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сапожки не простые,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них застежки золотые!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Все: Тары-бары-растабары,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Расторгуем все товары!</w:t>
      </w:r>
    </w:p>
    <w:p w14:paraId="40D2084A" w14:textId="77777777" w:rsidR="005D3EB5" w:rsidRDefault="005D3EB5" w:rsidP="005D3EB5">
      <w:pPr>
        <w:pStyle w:val="a3"/>
      </w:pPr>
      <w:r>
        <w:rPr>
          <w:noProof/>
        </w:rPr>
        <w:drawing>
          <wp:inline distT="0" distB="0" distL="0" distR="0" wp14:anchorId="5494E070" wp14:editId="4C9C1A60">
            <wp:extent cx="5564921" cy="3709946"/>
            <wp:effectExtent l="0" t="0" r="0" b="508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49" cy="37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F16BD" w14:textId="77777777" w:rsidR="005D3EB5" w:rsidRPr="005D3EB5" w:rsidRDefault="005D3EB5" w:rsidP="006A5832">
      <w:pPr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14:paraId="3585BB31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lastRenderedPageBreak/>
        <w:t xml:space="preserve">6) Есть у нас и ложки – лучший сувенир, </w:t>
      </w:r>
    </w:p>
    <w:p w14:paraId="5F942393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 xml:space="preserve">Расписные ложки знает целый мир! </w:t>
      </w:r>
    </w:p>
    <w:p w14:paraId="3A79A9F7" w14:textId="77777777" w:rsidR="009D31DA" w:rsidRPr="005D3EB5" w:rsidRDefault="009D31DA" w:rsidP="006A5832">
      <w:pPr>
        <w:rPr>
          <w:rFonts w:ascii="Times New Roman" w:hAnsi="Times New Roman" w:cs="Times New Roman"/>
          <w:i/>
          <w:sz w:val="28"/>
          <w:szCs w:val="28"/>
        </w:rPr>
      </w:pPr>
      <w:r w:rsidRPr="005D3EB5">
        <w:rPr>
          <w:rFonts w:ascii="Times New Roman" w:hAnsi="Times New Roman" w:cs="Times New Roman"/>
          <w:i/>
          <w:sz w:val="28"/>
          <w:szCs w:val="28"/>
        </w:rPr>
        <w:t xml:space="preserve">Ложкари </w:t>
      </w:r>
      <w:proofErr w:type="gramStart"/>
      <w:r w:rsidRPr="005D3EB5">
        <w:rPr>
          <w:rFonts w:ascii="Times New Roman" w:hAnsi="Times New Roman" w:cs="Times New Roman"/>
          <w:i/>
          <w:sz w:val="28"/>
          <w:szCs w:val="28"/>
        </w:rPr>
        <w:t>разбирают  ложки</w:t>
      </w:r>
      <w:proofErr w:type="gramEnd"/>
      <w:r w:rsidRPr="005D3EB5">
        <w:rPr>
          <w:rFonts w:ascii="Times New Roman" w:hAnsi="Times New Roman" w:cs="Times New Roman"/>
          <w:i/>
          <w:sz w:val="28"/>
          <w:szCs w:val="28"/>
        </w:rPr>
        <w:t>, торговцы уходят.</w:t>
      </w:r>
    </w:p>
    <w:p w14:paraId="1DF5F5F8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b/>
          <w:sz w:val="28"/>
          <w:szCs w:val="28"/>
        </w:rPr>
        <w:t>Ложкари:</w:t>
      </w:r>
      <w:r w:rsidRPr="005D3EB5">
        <w:rPr>
          <w:rFonts w:ascii="Times New Roman" w:hAnsi="Times New Roman" w:cs="Times New Roman"/>
          <w:sz w:val="28"/>
          <w:szCs w:val="28"/>
        </w:rPr>
        <w:t xml:space="preserve"> На Руси уж так идет, тут талантливый народ. </w:t>
      </w:r>
    </w:p>
    <w:p w14:paraId="4B9906DD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>Сам себе и чтец, и жнец, и на ложках игрец.</w:t>
      </w:r>
    </w:p>
    <w:p w14:paraId="1D19E070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 xml:space="preserve"> 2. Самые желанные, ложки деревянные, </w:t>
      </w:r>
    </w:p>
    <w:p w14:paraId="68AE4B41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 xml:space="preserve">И сыграем мы сейчас пляску русскую для вас. </w:t>
      </w:r>
    </w:p>
    <w:p w14:paraId="2541B4C6" w14:textId="5CEB1F21" w:rsidR="009D31DA" w:rsidRPr="005D3EB5" w:rsidRDefault="006C04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>3.</w:t>
      </w:r>
      <w:r w:rsidR="009D31DA" w:rsidRPr="005D3EB5">
        <w:rPr>
          <w:rFonts w:ascii="Times New Roman" w:hAnsi="Times New Roman" w:cs="Times New Roman"/>
          <w:sz w:val="28"/>
          <w:szCs w:val="28"/>
        </w:rPr>
        <w:t xml:space="preserve"> Звонкие, резные, ложки расписные, </w:t>
      </w:r>
    </w:p>
    <w:p w14:paraId="53B8F712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 xml:space="preserve">От зари и до зари, веселятся ложкари! </w:t>
      </w:r>
    </w:p>
    <w:p w14:paraId="1C2C64BC" w14:textId="1AF56146" w:rsidR="009D31DA" w:rsidRPr="005D3EB5" w:rsidRDefault="009D31DA" w:rsidP="006A5832">
      <w:pPr>
        <w:rPr>
          <w:rFonts w:ascii="Times New Roman" w:hAnsi="Times New Roman" w:cs="Times New Roman"/>
          <w:i/>
          <w:sz w:val="28"/>
          <w:szCs w:val="28"/>
        </w:rPr>
      </w:pPr>
      <w:r w:rsidRPr="005D3EB5">
        <w:rPr>
          <w:rFonts w:ascii="Times New Roman" w:hAnsi="Times New Roman" w:cs="Times New Roman"/>
          <w:i/>
          <w:sz w:val="28"/>
          <w:szCs w:val="28"/>
        </w:rPr>
        <w:t xml:space="preserve">                        Выступление ложкарей</w:t>
      </w:r>
    </w:p>
    <w:p w14:paraId="4BD8582D" w14:textId="77777777" w:rsidR="00CA0176" w:rsidRDefault="00CA0176" w:rsidP="00CA0176">
      <w:pPr>
        <w:pStyle w:val="a3"/>
      </w:pPr>
      <w:r>
        <w:rPr>
          <w:noProof/>
        </w:rPr>
        <w:drawing>
          <wp:inline distT="0" distB="0" distL="0" distR="0" wp14:anchorId="45BB90F0" wp14:editId="6F75D8B0">
            <wp:extent cx="5646943" cy="355092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64" cy="357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7B89A" w14:textId="77777777" w:rsidR="00CA0176" w:rsidRDefault="00CA0176" w:rsidP="006A5832">
      <w:pPr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25DC525D" w14:textId="4879A1F9" w:rsidR="003A426A" w:rsidRPr="005D3EB5" w:rsidRDefault="006545D7" w:rsidP="006A5832">
      <w:pPr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D3EB5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Звучит песня «Коробейники», выходит купец</w:t>
      </w:r>
      <w:r w:rsidR="003A426A" w:rsidRPr="005D3EB5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14:paraId="195EB8D5" w14:textId="63BCBA5C" w:rsidR="006545D7" w:rsidRDefault="006545D7" w:rsidP="006A5832">
      <w:pPr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Вот красивые платки,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Так красивы, так ярки!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Подходите, выбирайте,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Какой хотите, покупайте!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Выбегают девочки: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1-я: По ярмарке ходить,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ак товара не купить?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За такие полушалки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целкового не жалко!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lastRenderedPageBreak/>
        <w:t>2-я: Разбегаются глаза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т такого дива,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Посмотрите на платки,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ак они красивы!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A426A" w:rsidRPr="005D3EB5"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  <w:t>Купец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: А как девицы пойдут - расцветает улица,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А плечами поведут - хочется зажмуриться!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                                            «Танец с платками»</w:t>
      </w:r>
      <w:r w:rsidRPr="005D3EB5">
        <w:rPr>
          <w:rStyle w:val="c5"/>
          <w:rFonts w:ascii="Times New Roman" w:hAnsi="Times New Roman" w:cs="Times New Roman"/>
          <w:color w:val="000000"/>
          <w:sz w:val="28"/>
          <w:szCs w:val="28"/>
        </w:rPr>
        <w:t> </w:t>
      </w:r>
    </w:p>
    <w:p w14:paraId="668B47FE" w14:textId="77777777" w:rsidR="00CA0176" w:rsidRDefault="00CA0176" w:rsidP="00CA0176">
      <w:pPr>
        <w:pStyle w:val="a3"/>
      </w:pPr>
      <w:r>
        <w:rPr>
          <w:noProof/>
        </w:rPr>
        <w:drawing>
          <wp:inline distT="0" distB="0" distL="0" distR="0" wp14:anchorId="0855BABC" wp14:editId="16EBCF21">
            <wp:extent cx="5639412" cy="3759608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82" cy="37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1FBD5" w14:textId="77777777" w:rsidR="00CA0176" w:rsidRPr="005D3EB5" w:rsidRDefault="00CA0176" w:rsidP="006A583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61E57B33" w14:textId="77777777" w:rsidR="006545D7" w:rsidRPr="005D3EB5" w:rsidRDefault="006545D7" w:rsidP="006545D7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3EB5">
        <w:rPr>
          <w:rStyle w:val="c4"/>
          <w:i/>
          <w:iCs/>
          <w:color w:val="000000"/>
          <w:sz w:val="28"/>
          <w:szCs w:val="28"/>
        </w:rPr>
        <w:t>Выбегают скоморохи</w:t>
      </w:r>
      <w:r w:rsidRPr="005D3EB5">
        <w:rPr>
          <w:rStyle w:val="c6"/>
          <w:color w:val="000000"/>
          <w:sz w:val="28"/>
          <w:szCs w:val="28"/>
        </w:rPr>
        <w:t>: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1-й</w:t>
      </w:r>
      <w:proofErr w:type="gramStart"/>
      <w:r w:rsidRPr="005D3EB5">
        <w:rPr>
          <w:rStyle w:val="c6"/>
          <w:color w:val="000000"/>
          <w:sz w:val="28"/>
          <w:szCs w:val="28"/>
        </w:rPr>
        <w:t>: На</w:t>
      </w:r>
      <w:proofErr w:type="gramEnd"/>
      <w:r w:rsidRPr="005D3EB5">
        <w:rPr>
          <w:rStyle w:val="c6"/>
          <w:color w:val="000000"/>
          <w:sz w:val="28"/>
          <w:szCs w:val="28"/>
        </w:rPr>
        <w:t xml:space="preserve"> рынке корову старик продавал,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2-й</w:t>
      </w:r>
      <w:proofErr w:type="gramStart"/>
      <w:r w:rsidRPr="005D3EB5">
        <w:rPr>
          <w:rStyle w:val="c6"/>
          <w:color w:val="000000"/>
          <w:sz w:val="28"/>
          <w:szCs w:val="28"/>
        </w:rPr>
        <w:t>: Никто</w:t>
      </w:r>
      <w:proofErr w:type="gramEnd"/>
      <w:r w:rsidRPr="005D3EB5">
        <w:rPr>
          <w:rStyle w:val="c6"/>
          <w:color w:val="000000"/>
          <w:sz w:val="28"/>
          <w:szCs w:val="28"/>
        </w:rPr>
        <w:t xml:space="preserve"> за корову цены не давал…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4"/>
          <w:i/>
          <w:iCs/>
          <w:color w:val="000000"/>
          <w:sz w:val="28"/>
          <w:szCs w:val="28"/>
        </w:rPr>
        <w:t>Звучит русская народная музыка, идет «старик» и ведет за собой корову. По залу проходят мальчик и девочка под ручку и останавливаются: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Мальчик:</w:t>
      </w:r>
      <w:r w:rsidRPr="005D3EB5">
        <w:rPr>
          <w:rStyle w:val="c6"/>
          <w:color w:val="000000"/>
          <w:sz w:val="28"/>
          <w:szCs w:val="28"/>
        </w:rPr>
        <w:t> Хозяин, продашь нам корову свою?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Старик</w:t>
      </w:r>
      <w:proofErr w:type="gramStart"/>
      <w:r w:rsidRPr="005D3EB5">
        <w:rPr>
          <w:rStyle w:val="c6"/>
          <w:color w:val="000000"/>
          <w:sz w:val="28"/>
          <w:szCs w:val="28"/>
        </w:rPr>
        <w:t>: Продам</w:t>
      </w:r>
      <w:proofErr w:type="gramEnd"/>
      <w:r w:rsidRPr="005D3EB5">
        <w:rPr>
          <w:rStyle w:val="c6"/>
          <w:color w:val="000000"/>
          <w:sz w:val="28"/>
          <w:szCs w:val="28"/>
        </w:rPr>
        <w:t>, я с утра с ней на рынке стою!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Девочка</w:t>
      </w:r>
      <w:r w:rsidRPr="005D3EB5">
        <w:rPr>
          <w:rStyle w:val="c6"/>
          <w:color w:val="000000"/>
          <w:sz w:val="28"/>
          <w:szCs w:val="28"/>
        </w:rPr>
        <w:t>: А много ли просишь, старик, за нее?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Старик</w:t>
      </w:r>
      <w:proofErr w:type="gramStart"/>
      <w:r w:rsidRPr="005D3EB5">
        <w:rPr>
          <w:rStyle w:val="c6"/>
          <w:color w:val="000000"/>
          <w:sz w:val="28"/>
          <w:szCs w:val="28"/>
        </w:rPr>
        <w:t>: Да</w:t>
      </w:r>
      <w:proofErr w:type="gramEnd"/>
      <w:r w:rsidRPr="005D3EB5">
        <w:rPr>
          <w:rStyle w:val="c6"/>
          <w:color w:val="000000"/>
          <w:sz w:val="28"/>
          <w:szCs w:val="28"/>
        </w:rPr>
        <w:t xml:space="preserve"> где наживаться! Вернуть бы свое!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Мальчи</w:t>
      </w:r>
      <w:r w:rsidRPr="005D3EB5">
        <w:rPr>
          <w:rStyle w:val="c6"/>
          <w:color w:val="000000"/>
          <w:sz w:val="28"/>
          <w:szCs w:val="28"/>
        </w:rPr>
        <w:t>к</w:t>
      </w:r>
      <w:proofErr w:type="gramStart"/>
      <w:r w:rsidRPr="005D3EB5">
        <w:rPr>
          <w:rStyle w:val="c6"/>
          <w:color w:val="000000"/>
          <w:sz w:val="28"/>
          <w:szCs w:val="28"/>
        </w:rPr>
        <w:t>: Уж</w:t>
      </w:r>
      <w:proofErr w:type="gramEnd"/>
      <w:r w:rsidRPr="005D3EB5">
        <w:rPr>
          <w:rStyle w:val="c6"/>
          <w:color w:val="000000"/>
          <w:sz w:val="28"/>
          <w:szCs w:val="28"/>
        </w:rPr>
        <w:t xml:space="preserve"> больно твоя коровенка худа?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Старик</w:t>
      </w:r>
      <w:proofErr w:type="gramStart"/>
      <w:r w:rsidRPr="005D3EB5">
        <w:rPr>
          <w:rStyle w:val="c6"/>
          <w:color w:val="000000"/>
          <w:sz w:val="28"/>
          <w:szCs w:val="28"/>
        </w:rPr>
        <w:t>: Болеет</w:t>
      </w:r>
      <w:proofErr w:type="gramEnd"/>
      <w:r w:rsidRPr="005D3EB5">
        <w:rPr>
          <w:rStyle w:val="c6"/>
          <w:color w:val="000000"/>
          <w:sz w:val="28"/>
          <w:szCs w:val="28"/>
        </w:rPr>
        <w:t>, проклятая! Прямо беда!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Девочка:</w:t>
      </w:r>
      <w:r w:rsidRPr="005D3EB5">
        <w:rPr>
          <w:rStyle w:val="c6"/>
          <w:color w:val="000000"/>
          <w:sz w:val="28"/>
          <w:szCs w:val="28"/>
        </w:rPr>
        <w:t> А много ль корова дает молока?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Старик</w:t>
      </w:r>
      <w:proofErr w:type="gramStart"/>
      <w:r w:rsidRPr="005D3EB5">
        <w:rPr>
          <w:rStyle w:val="c1"/>
          <w:b/>
          <w:bCs/>
          <w:color w:val="000000"/>
          <w:sz w:val="28"/>
          <w:szCs w:val="28"/>
        </w:rPr>
        <w:t>:</w:t>
      </w:r>
      <w:r w:rsidRPr="005D3EB5">
        <w:rPr>
          <w:rStyle w:val="c6"/>
          <w:color w:val="000000"/>
          <w:sz w:val="28"/>
          <w:szCs w:val="28"/>
        </w:rPr>
        <w:t> Да</w:t>
      </w:r>
      <w:proofErr w:type="gramEnd"/>
      <w:r w:rsidRPr="005D3EB5">
        <w:rPr>
          <w:rStyle w:val="c6"/>
          <w:color w:val="000000"/>
          <w:sz w:val="28"/>
          <w:szCs w:val="28"/>
        </w:rPr>
        <w:t xml:space="preserve"> мы молока не видали пока…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4"/>
          <w:i/>
          <w:iCs/>
          <w:color w:val="000000"/>
          <w:sz w:val="28"/>
          <w:szCs w:val="28"/>
        </w:rPr>
        <w:t>Покупатели уходят.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Скоморохи:</w:t>
      </w:r>
    </w:p>
    <w:p w14:paraId="347A7ADB" w14:textId="77777777" w:rsidR="00CA0176" w:rsidRDefault="006545D7" w:rsidP="006545D7">
      <w:pPr>
        <w:pStyle w:val="c1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5D3EB5">
        <w:rPr>
          <w:rStyle w:val="c6"/>
          <w:color w:val="000000"/>
          <w:sz w:val="28"/>
          <w:szCs w:val="28"/>
        </w:rPr>
        <w:t> 1-й) Весь день на базаре старик торговал,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2-й) Никто за корову цены не давал,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Один паренек пожалел старика…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4"/>
          <w:i/>
          <w:iCs/>
          <w:color w:val="000000"/>
          <w:sz w:val="28"/>
          <w:szCs w:val="28"/>
        </w:rPr>
        <w:lastRenderedPageBreak/>
        <w:t>Выходит паренек (на голове фуражка с цветком, в руках балалайка)</w:t>
      </w:r>
      <w:r w:rsidRPr="005D3EB5">
        <w:rPr>
          <w:rStyle w:val="c6"/>
          <w:color w:val="000000"/>
          <w:sz w:val="28"/>
          <w:szCs w:val="28"/>
        </w:rPr>
        <w:t>.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Паренек</w:t>
      </w:r>
      <w:r w:rsidRPr="005D3EB5">
        <w:rPr>
          <w:rStyle w:val="c6"/>
          <w:color w:val="000000"/>
          <w:sz w:val="28"/>
          <w:szCs w:val="28"/>
        </w:rPr>
        <w:t>: Папаша! Рука у тебя не легка!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Я возле коровы твоей постою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Авось продадим мы корову твою!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4"/>
          <w:i/>
          <w:iCs/>
          <w:color w:val="000000"/>
          <w:sz w:val="28"/>
          <w:szCs w:val="28"/>
        </w:rPr>
        <w:t>Играет на балалайке и поет: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Подходи честной народ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Дед корову продает,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Та корова чисто клад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Покупай, коли богат!</w:t>
      </w:r>
    </w:p>
    <w:p w14:paraId="2A6EB834" w14:textId="77777777" w:rsidR="00CA0176" w:rsidRDefault="00CA0176" w:rsidP="00CA0176">
      <w:pPr>
        <w:pStyle w:val="a3"/>
      </w:pPr>
      <w:r>
        <w:rPr>
          <w:noProof/>
        </w:rPr>
        <w:drawing>
          <wp:inline distT="0" distB="0" distL="0" distR="0" wp14:anchorId="749D7F59" wp14:editId="28A32C6B">
            <wp:extent cx="5772586" cy="3380740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7" cy="33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39BB" w14:textId="2FF3BBDB" w:rsidR="006545D7" w:rsidRPr="005D3EB5" w:rsidRDefault="006545D7" w:rsidP="006545D7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br/>
      </w:r>
      <w:r w:rsidRPr="005D3EB5">
        <w:rPr>
          <w:rStyle w:val="c4"/>
          <w:i/>
          <w:iCs/>
          <w:color w:val="000000"/>
          <w:sz w:val="28"/>
          <w:szCs w:val="28"/>
        </w:rPr>
        <w:t>Покупатели идут, спрашивают:</w:t>
      </w:r>
      <w:r w:rsidRPr="005D3EB5">
        <w:rPr>
          <w:i/>
          <w:iCs/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Мальчик:</w:t>
      </w:r>
      <w:r w:rsidRPr="005D3EB5">
        <w:rPr>
          <w:rStyle w:val="c6"/>
          <w:color w:val="000000"/>
          <w:sz w:val="28"/>
          <w:szCs w:val="28"/>
        </w:rPr>
        <w:t> Корову продашь?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Паренек: </w:t>
      </w:r>
      <w:r w:rsidRPr="005D3EB5">
        <w:rPr>
          <w:rStyle w:val="c6"/>
          <w:color w:val="000000"/>
          <w:sz w:val="28"/>
          <w:szCs w:val="28"/>
        </w:rPr>
        <w:t>Покупай, коль богат!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Корова, гляди, не корова, а клад!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Мальчик</w:t>
      </w:r>
      <w:proofErr w:type="gramStart"/>
      <w:r w:rsidRPr="005D3EB5">
        <w:rPr>
          <w:rStyle w:val="c6"/>
          <w:color w:val="000000"/>
          <w:sz w:val="28"/>
          <w:szCs w:val="28"/>
        </w:rPr>
        <w:t>: Да</w:t>
      </w:r>
      <w:proofErr w:type="gramEnd"/>
      <w:r w:rsidRPr="005D3EB5">
        <w:rPr>
          <w:rStyle w:val="c6"/>
          <w:color w:val="000000"/>
          <w:sz w:val="28"/>
          <w:szCs w:val="28"/>
        </w:rPr>
        <w:t xml:space="preserve"> так ли? Уж выглядит больно худой!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Паренек</w:t>
      </w:r>
      <w:proofErr w:type="gramStart"/>
      <w:r w:rsidRPr="005D3EB5">
        <w:rPr>
          <w:rStyle w:val="c1"/>
          <w:b/>
          <w:bCs/>
          <w:color w:val="000000"/>
          <w:sz w:val="28"/>
          <w:szCs w:val="28"/>
        </w:rPr>
        <w:t>:</w:t>
      </w:r>
      <w:r w:rsidRPr="005D3EB5">
        <w:rPr>
          <w:rStyle w:val="c6"/>
          <w:color w:val="000000"/>
          <w:sz w:val="28"/>
          <w:szCs w:val="28"/>
        </w:rPr>
        <w:t> Не</w:t>
      </w:r>
      <w:proofErr w:type="gramEnd"/>
      <w:r w:rsidRPr="005D3EB5">
        <w:rPr>
          <w:rStyle w:val="c6"/>
          <w:color w:val="000000"/>
          <w:sz w:val="28"/>
          <w:szCs w:val="28"/>
        </w:rPr>
        <w:t xml:space="preserve"> очень жирна, но хороший удой!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Девочка</w:t>
      </w:r>
      <w:r w:rsidRPr="005D3EB5">
        <w:rPr>
          <w:rStyle w:val="c6"/>
          <w:color w:val="000000"/>
          <w:sz w:val="28"/>
          <w:szCs w:val="28"/>
        </w:rPr>
        <w:t>: А много ль корова дает молока?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Паренек</w:t>
      </w:r>
      <w:proofErr w:type="gramStart"/>
      <w:r w:rsidRPr="005D3EB5">
        <w:rPr>
          <w:rStyle w:val="c6"/>
          <w:color w:val="000000"/>
          <w:sz w:val="28"/>
          <w:szCs w:val="28"/>
        </w:rPr>
        <w:t>: Не</w:t>
      </w:r>
      <w:proofErr w:type="gramEnd"/>
      <w:r w:rsidRPr="005D3EB5">
        <w:rPr>
          <w:rStyle w:val="c6"/>
          <w:color w:val="000000"/>
          <w:sz w:val="28"/>
          <w:szCs w:val="28"/>
        </w:rPr>
        <w:t xml:space="preserve"> выдоишь за день, устанет рука!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Скоморохи: </w:t>
      </w:r>
      <w:r w:rsidRPr="005D3EB5">
        <w:rPr>
          <w:rStyle w:val="c6"/>
          <w:color w:val="000000"/>
          <w:sz w:val="28"/>
          <w:szCs w:val="28"/>
        </w:rPr>
        <w:t>Старик посмотрел на корову свою…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Старик</w:t>
      </w:r>
      <w:proofErr w:type="gramStart"/>
      <w:r w:rsidRPr="005D3EB5">
        <w:rPr>
          <w:rStyle w:val="c6"/>
          <w:color w:val="000000"/>
          <w:sz w:val="28"/>
          <w:szCs w:val="28"/>
        </w:rPr>
        <w:t>: Зачем</w:t>
      </w:r>
      <w:proofErr w:type="gramEnd"/>
      <w:r w:rsidRPr="005D3EB5">
        <w:rPr>
          <w:rStyle w:val="c6"/>
          <w:color w:val="000000"/>
          <w:sz w:val="28"/>
          <w:szCs w:val="28"/>
        </w:rPr>
        <w:t xml:space="preserve"> я, Буренка, тебя продаю?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Корову свою не продам никому -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Такая корова нужна самому!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4"/>
          <w:i/>
          <w:iCs/>
          <w:color w:val="000000"/>
          <w:sz w:val="28"/>
          <w:szCs w:val="28"/>
        </w:rPr>
        <w:t>Звучит русская народная мелодия. Корова танцует, уходит со стариком.</w:t>
      </w:r>
      <w:r w:rsidRPr="005D3EB5">
        <w:rPr>
          <w:color w:val="000000"/>
          <w:sz w:val="28"/>
          <w:szCs w:val="28"/>
        </w:rPr>
        <w:br/>
      </w:r>
    </w:p>
    <w:p w14:paraId="6011E01D" w14:textId="77777777" w:rsidR="000E0E3C" w:rsidRPr="005D3EB5" w:rsidRDefault="000E0E3C" w:rsidP="000E0E3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151515"/>
          <w:sz w:val="28"/>
          <w:szCs w:val="28"/>
        </w:rPr>
      </w:pPr>
      <w:r w:rsidRPr="005D3EB5">
        <w:rPr>
          <w:b/>
          <w:bCs/>
          <w:color w:val="151515"/>
          <w:sz w:val="28"/>
          <w:szCs w:val="28"/>
          <w:bdr w:val="none" w:sz="0" w:space="0" w:color="auto" w:frame="1"/>
        </w:rPr>
        <w:t>Хозяюшка</w:t>
      </w:r>
      <w:proofErr w:type="gramStart"/>
      <w:r w:rsidRPr="005D3EB5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: </w:t>
      </w:r>
      <w:r w:rsidRPr="005D3EB5">
        <w:rPr>
          <w:color w:val="151515"/>
          <w:sz w:val="28"/>
          <w:szCs w:val="28"/>
          <w:bdr w:val="none" w:sz="0" w:space="0" w:color="auto" w:frame="1"/>
        </w:rPr>
        <w:t>Вот</w:t>
      </w:r>
      <w:proofErr w:type="gramEnd"/>
      <w:r w:rsidRPr="005D3EB5">
        <w:rPr>
          <w:color w:val="151515"/>
          <w:sz w:val="28"/>
          <w:szCs w:val="28"/>
          <w:bdr w:val="none" w:sz="0" w:space="0" w:color="auto" w:frame="1"/>
        </w:rPr>
        <w:t xml:space="preserve"> так веселился народ в старину. </w:t>
      </w:r>
    </w:p>
    <w:p w14:paraId="33B9C297" w14:textId="23C5C424" w:rsidR="000E0E3C" w:rsidRPr="005D3EB5" w:rsidRDefault="000E0E3C" w:rsidP="000E0E3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151515"/>
          <w:sz w:val="28"/>
          <w:szCs w:val="28"/>
        </w:rPr>
      </w:pPr>
      <w:r w:rsidRPr="005D3EB5">
        <w:rPr>
          <w:color w:val="151515"/>
          <w:sz w:val="28"/>
          <w:szCs w:val="28"/>
        </w:rPr>
        <w:t>Ай да дети, молодцы, и танцоры, и певцы!</w:t>
      </w:r>
    </w:p>
    <w:p w14:paraId="256019FC" w14:textId="23F972E7" w:rsidR="004437C4" w:rsidRPr="005D3EB5" w:rsidRDefault="00873E89" w:rsidP="004437C4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5D3EB5">
        <w:rPr>
          <w:b/>
          <w:bCs/>
          <w:color w:val="333333"/>
          <w:sz w:val="28"/>
          <w:szCs w:val="28"/>
        </w:rPr>
        <w:lastRenderedPageBreak/>
        <w:t xml:space="preserve">Хозяюшка: </w:t>
      </w:r>
      <w:r w:rsidR="004437C4" w:rsidRPr="005D3EB5">
        <w:rPr>
          <w:color w:val="010101"/>
          <w:sz w:val="28"/>
          <w:szCs w:val="28"/>
        </w:rPr>
        <w:t>Праздник наш мы завершаем</w:t>
      </w:r>
    </w:p>
    <w:p w14:paraId="72D1A3FF" w14:textId="77777777" w:rsidR="004437C4" w:rsidRPr="005D3EB5" w:rsidRDefault="004437C4" w:rsidP="004437C4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5D3EB5">
        <w:rPr>
          <w:color w:val="010101"/>
          <w:sz w:val="28"/>
          <w:szCs w:val="28"/>
        </w:rPr>
        <w:t>                     Вкусным пышным караваем.</w:t>
      </w:r>
    </w:p>
    <w:p w14:paraId="6F8D6A77" w14:textId="77777777" w:rsidR="004437C4" w:rsidRPr="005D3EB5" w:rsidRDefault="004437C4" w:rsidP="004437C4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5D3EB5">
        <w:rPr>
          <w:color w:val="010101"/>
          <w:sz w:val="28"/>
          <w:szCs w:val="28"/>
        </w:rPr>
        <w:t>                     Он на блюде расписном</w:t>
      </w:r>
    </w:p>
    <w:p w14:paraId="1F3A48C0" w14:textId="77777777" w:rsidR="004437C4" w:rsidRPr="005D3EB5" w:rsidRDefault="004437C4" w:rsidP="004437C4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5D3EB5">
        <w:rPr>
          <w:color w:val="010101"/>
          <w:sz w:val="28"/>
          <w:szCs w:val="28"/>
        </w:rPr>
        <w:t>                     С белоснежным рушником!</w:t>
      </w:r>
    </w:p>
    <w:p w14:paraId="5B1C573D" w14:textId="25D5A643" w:rsidR="00AA535B" w:rsidRPr="005D3EB5" w:rsidRDefault="00AA535B" w:rsidP="00AA53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3E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Ребёнок</w:t>
      </w:r>
      <w:proofErr w:type="gramStart"/>
      <w:r w:rsidRPr="005D3E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Благодарим</w:t>
      </w:r>
      <w:proofErr w:type="gramEnd"/>
      <w:r w:rsidRPr="005D3E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Осень золотую,</w:t>
      </w:r>
    </w:p>
    <w:p w14:paraId="078380C4" w14:textId="77777777" w:rsidR="00AA535B" w:rsidRPr="005D3EB5" w:rsidRDefault="00AA535B" w:rsidP="00AA53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3E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расставаться нам пора пришла,</w:t>
      </w:r>
    </w:p>
    <w:p w14:paraId="143C468C" w14:textId="58B088F8" w:rsidR="00AA535B" w:rsidRPr="005D3EB5" w:rsidRDefault="00AA535B" w:rsidP="00AA53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3E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Ведь в ноябре снега падут на землю,</w:t>
      </w:r>
    </w:p>
    <w:p w14:paraId="676B17C3" w14:textId="24F9D343" w:rsidR="00AA535B" w:rsidRPr="005D3EB5" w:rsidRDefault="00AA535B" w:rsidP="00AA53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3E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Настанет холод и придет зима.</w:t>
      </w:r>
    </w:p>
    <w:p w14:paraId="791232ED" w14:textId="0E1F4D4D" w:rsidR="003752DE" w:rsidRPr="005D3EB5" w:rsidRDefault="00AA535B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color w:val="181818"/>
          <w:sz w:val="28"/>
          <w:szCs w:val="28"/>
        </w:rPr>
        <w:t>Хозяюшка:</w:t>
      </w:r>
      <w:r w:rsidRPr="005D3EB5">
        <w:rPr>
          <w:color w:val="181818"/>
          <w:sz w:val="28"/>
          <w:szCs w:val="28"/>
        </w:rPr>
        <w:t xml:space="preserve"> </w:t>
      </w:r>
      <w:r w:rsidR="003752DE" w:rsidRPr="005D3EB5">
        <w:rPr>
          <w:color w:val="181818"/>
          <w:sz w:val="28"/>
          <w:szCs w:val="28"/>
        </w:rPr>
        <w:t>Прощаясь с вами</w:t>
      </w:r>
      <w:r w:rsidR="00873E89" w:rsidRPr="005D3EB5">
        <w:rPr>
          <w:color w:val="181818"/>
          <w:sz w:val="28"/>
          <w:szCs w:val="28"/>
        </w:rPr>
        <w:t>,</w:t>
      </w:r>
      <w:r w:rsidR="003752DE" w:rsidRPr="005D3EB5">
        <w:rPr>
          <w:color w:val="181818"/>
          <w:sz w:val="28"/>
          <w:szCs w:val="28"/>
        </w:rPr>
        <w:t xml:space="preserve"> мы желаем</w:t>
      </w:r>
    </w:p>
    <w:p w14:paraId="4A38AE99" w14:textId="11AA0885" w:rsidR="003752DE" w:rsidRPr="005D3EB5" w:rsidRDefault="00AA535B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color w:val="181818"/>
          <w:sz w:val="28"/>
          <w:szCs w:val="28"/>
        </w:rPr>
        <w:t>Дети:</w:t>
      </w:r>
      <w:r w:rsidRPr="005D3EB5">
        <w:rPr>
          <w:color w:val="181818"/>
          <w:sz w:val="28"/>
          <w:szCs w:val="28"/>
        </w:rPr>
        <w:t xml:space="preserve"> </w:t>
      </w:r>
      <w:r w:rsidR="003752DE" w:rsidRPr="005D3EB5">
        <w:rPr>
          <w:color w:val="181818"/>
          <w:sz w:val="28"/>
          <w:szCs w:val="28"/>
        </w:rPr>
        <w:t>В мире жить, всем дружить</w:t>
      </w:r>
    </w:p>
    <w:p w14:paraId="7B8F1133" w14:textId="77777777" w:rsidR="003752DE" w:rsidRPr="005D3EB5" w:rsidRDefault="003752DE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Родным краем дорожить</w:t>
      </w:r>
    </w:p>
    <w:p w14:paraId="3A93C7C4" w14:textId="77777777" w:rsidR="003752DE" w:rsidRPr="005D3EB5" w:rsidRDefault="003752DE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А на праздниках веселых</w:t>
      </w:r>
    </w:p>
    <w:p w14:paraId="526375F4" w14:textId="77777777" w:rsidR="003752DE" w:rsidRDefault="003752DE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Петь, плясать и не тужить!</w:t>
      </w:r>
    </w:p>
    <w:p w14:paraId="7C6AFBCF" w14:textId="77777777" w:rsidR="00CA0176" w:rsidRDefault="00CA0176" w:rsidP="00CA0176">
      <w:pPr>
        <w:pStyle w:val="a3"/>
      </w:pPr>
      <w:r>
        <w:rPr>
          <w:noProof/>
        </w:rPr>
        <w:drawing>
          <wp:inline distT="0" distB="0" distL="0" distR="0" wp14:anchorId="2F4B335B" wp14:editId="21D5A164">
            <wp:extent cx="4689063" cy="3126042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98" cy="31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E562" w14:textId="77777777" w:rsidR="00CA0176" w:rsidRPr="005D3EB5" w:rsidRDefault="00CA0176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14:paraId="32403FA9" w14:textId="75A335C1" w:rsidR="00ED1CE7" w:rsidRPr="005D3EB5" w:rsidRDefault="00AA535B">
      <w:pPr>
        <w:rPr>
          <w:rFonts w:ascii="Times New Roman" w:hAnsi="Times New Roman" w:cs="Times New Roman"/>
          <w:i/>
          <w:sz w:val="28"/>
          <w:szCs w:val="28"/>
        </w:rPr>
      </w:pPr>
      <w:r w:rsidRPr="005D3EB5">
        <w:rPr>
          <w:rFonts w:ascii="Times New Roman" w:hAnsi="Times New Roman" w:cs="Times New Roman"/>
          <w:i/>
          <w:sz w:val="28"/>
          <w:szCs w:val="28"/>
        </w:rPr>
        <w:t>Под музыку дети выходят из зала.</w:t>
      </w:r>
    </w:p>
    <w:sectPr w:rsidR="00ED1CE7" w:rsidRPr="005D3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2DF"/>
    <w:rsid w:val="00095EBC"/>
    <w:rsid w:val="000E0E3C"/>
    <w:rsid w:val="002B4652"/>
    <w:rsid w:val="003752DE"/>
    <w:rsid w:val="00375F39"/>
    <w:rsid w:val="003A426A"/>
    <w:rsid w:val="004437C4"/>
    <w:rsid w:val="005D3EB5"/>
    <w:rsid w:val="006545D7"/>
    <w:rsid w:val="006A17A0"/>
    <w:rsid w:val="006A5832"/>
    <w:rsid w:val="006C04DA"/>
    <w:rsid w:val="0070316E"/>
    <w:rsid w:val="00873E89"/>
    <w:rsid w:val="008F535C"/>
    <w:rsid w:val="00926579"/>
    <w:rsid w:val="00950DC8"/>
    <w:rsid w:val="009D31DA"/>
    <w:rsid w:val="00A3507B"/>
    <w:rsid w:val="00AA535B"/>
    <w:rsid w:val="00B80EDA"/>
    <w:rsid w:val="00BD4EB2"/>
    <w:rsid w:val="00CA0176"/>
    <w:rsid w:val="00D602DF"/>
    <w:rsid w:val="00D73843"/>
    <w:rsid w:val="00ED1CE7"/>
    <w:rsid w:val="00F2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8B6B3"/>
  <w15:chartTrackingRefBased/>
  <w15:docId w15:val="{66847958-E304-43B9-B7F7-614C40666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4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654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545D7"/>
  </w:style>
  <w:style w:type="character" w:customStyle="1" w:styleId="c6">
    <w:name w:val="c6"/>
    <w:basedOn w:val="a0"/>
    <w:rsid w:val="006545D7"/>
  </w:style>
  <w:style w:type="character" w:customStyle="1" w:styleId="c1">
    <w:name w:val="c1"/>
    <w:basedOn w:val="a0"/>
    <w:rsid w:val="006545D7"/>
  </w:style>
  <w:style w:type="character" w:customStyle="1" w:styleId="c5">
    <w:name w:val="c5"/>
    <w:basedOn w:val="a0"/>
    <w:rsid w:val="006545D7"/>
  </w:style>
  <w:style w:type="paragraph" w:styleId="a3">
    <w:name w:val="Normal (Web)"/>
    <w:basedOn w:val="a"/>
    <w:uiPriority w:val="99"/>
    <w:unhideWhenUsed/>
    <w:rsid w:val="00654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654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654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45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6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11</Pages>
  <Words>1382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Vlad Tantini</cp:lastModifiedBy>
  <cp:revision>18</cp:revision>
  <dcterms:created xsi:type="dcterms:W3CDTF">2024-09-10T11:16:00Z</dcterms:created>
  <dcterms:modified xsi:type="dcterms:W3CDTF">2025-10-14T21:11:00Z</dcterms:modified>
</cp:coreProperties>
</file>